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E1" w:rsidRPr="00825904" w:rsidRDefault="00137AC4" w:rsidP="00825904">
      <w:pPr>
        <w:shd w:val="clear" w:color="auto" w:fill="FF9900"/>
        <w:spacing w:before="360"/>
        <w:jc w:val="center"/>
        <w:rPr>
          <w:rFonts w:ascii="Segoe Script" w:hAnsi="Segoe Script"/>
          <w:b/>
          <w:color w:val="1F497D" w:themeColor="text2"/>
          <w:sz w:val="38"/>
          <w:szCs w:val="38"/>
        </w:rPr>
      </w:pPr>
      <w:r w:rsidRPr="00825904">
        <w:rPr>
          <w:noProof/>
          <w:sz w:val="38"/>
          <w:szCs w:val="38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8BB1B" wp14:editId="00BEA958">
                <wp:simplePos x="0" y="0"/>
                <wp:positionH relativeFrom="column">
                  <wp:posOffset>3477318</wp:posOffset>
                </wp:positionH>
                <wp:positionV relativeFrom="paragraph">
                  <wp:posOffset>-690245</wp:posOffset>
                </wp:positionV>
                <wp:extent cx="2667089" cy="925013"/>
                <wp:effectExtent l="38100" t="95250" r="38100" b="1041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3028">
                          <a:off x="0" y="0"/>
                          <a:ext cx="2667089" cy="92501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alpha val="32000"/>
                          </a:schemeClr>
                        </a:solidFill>
                        <a:ln w="22225">
                          <a:solidFill>
                            <a:srgbClr val="C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BC4" w:rsidRPr="003637E4" w:rsidRDefault="004A1BC4" w:rsidP="004A1BC4">
                            <w:pPr>
                              <w:spacing w:before="0" w:after="0"/>
                              <w:jc w:val="center"/>
                              <w:rPr>
                                <w:rFonts w:ascii="Segoe Script" w:hAnsi="Segoe Script"/>
                                <w:b/>
                                <w:color w:val="C00000"/>
                                <w:sz w:val="22"/>
                                <w:szCs w:val="22"/>
                              </w:rPr>
                            </w:pPr>
                            <w:r w:rsidRPr="003637E4">
                              <w:rPr>
                                <w:rFonts w:ascii="Segoe Script" w:hAnsi="Segoe Script"/>
                                <w:b/>
                                <w:color w:val="C00000"/>
                                <w:sz w:val="22"/>
                                <w:szCs w:val="22"/>
                              </w:rPr>
                              <w:t xml:space="preserve">EARLY BIRD </w:t>
                            </w:r>
                            <w:r w:rsidR="003637E4" w:rsidRPr="003637E4">
                              <w:rPr>
                                <w:rFonts w:ascii="Segoe Script" w:hAnsi="Segoe Script"/>
                                <w:b/>
                                <w:color w:val="C00000"/>
                                <w:sz w:val="22"/>
                                <w:szCs w:val="22"/>
                              </w:rPr>
                              <w:t xml:space="preserve">SPECIAL </w:t>
                            </w:r>
                            <w:r w:rsidRPr="003637E4">
                              <w:rPr>
                                <w:rFonts w:ascii="Segoe Script" w:hAnsi="Segoe Script"/>
                                <w:b/>
                                <w:color w:val="C00000"/>
                                <w:sz w:val="22"/>
                                <w:szCs w:val="22"/>
                              </w:rPr>
                              <w:t>OFFER!</w:t>
                            </w:r>
                          </w:p>
                          <w:p w:rsidR="00137AC4" w:rsidRPr="009E47F1" w:rsidRDefault="00137AC4" w:rsidP="00137AC4">
                            <w:pPr>
                              <w:spacing w:before="60" w:after="60"/>
                              <w:jc w:val="center"/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</w:pPr>
                            <w:proofErr w:type="gramStart"/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Register before </w:t>
                            </w:r>
                            <w:r w:rsidR="0081243F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31</w:t>
                            </w:r>
                            <w:r w:rsidR="00224E6B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 Jan</w:t>
                            </w:r>
                            <w:r w:rsidR="00365B9E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0E056D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2</w:t>
                            </w: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0</w:t>
                            </w:r>
                            <w:r w:rsidR="00224E6B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20</w:t>
                            </w: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 for a </w:t>
                            </w:r>
                            <w:r w:rsidR="003B2AB1" w:rsidRPr="009E47F1">
                              <w:rPr>
                                <w:b/>
                                <w:color w:val="FF0000"/>
                                <w:sz w:val="17"/>
                                <w:szCs w:val="17"/>
                              </w:rPr>
                              <w:t>2</w:t>
                            </w:r>
                            <w:r w:rsidR="009D1BDE" w:rsidRPr="009E47F1">
                              <w:rPr>
                                <w:b/>
                                <w:color w:val="FF0000"/>
                                <w:sz w:val="17"/>
                                <w:szCs w:val="17"/>
                              </w:rPr>
                              <w:t>0</w:t>
                            </w:r>
                            <w:r w:rsidRPr="009E47F1">
                              <w:rPr>
                                <w:b/>
                                <w:color w:val="FF0000"/>
                                <w:sz w:val="17"/>
                                <w:szCs w:val="17"/>
                              </w:rPr>
                              <w:t>% Discount</w:t>
                            </w: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.</w:t>
                            </w:r>
                            <w:proofErr w:type="gramEnd"/>
                          </w:p>
                          <w:p w:rsidR="00137AC4" w:rsidRPr="009E47F1" w:rsidRDefault="00137AC4" w:rsidP="009E47F1">
                            <w:pPr>
                              <w:spacing w:before="60" w:after="0"/>
                              <w:jc w:val="center"/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</w:pP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Further Reductions with Group </w:t>
                            </w:r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Bookings and</w:t>
                            </w:r>
                            <w:r w:rsidR="006A4A7A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Multiple Course </w:t>
                            </w:r>
                            <w:proofErr w:type="gramStart"/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Registrations</w:t>
                            </w:r>
                            <w:proofErr w:type="gramEnd"/>
                            <w:r w:rsidR="006A4A7A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br/>
                            </w:r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 xml:space="preserve">(Up to </w:t>
                            </w:r>
                            <w:r w:rsidR="009E47F1" w:rsidRPr="009E47F1">
                              <w:rPr>
                                <w:b/>
                                <w:color w:val="FF0000"/>
                                <w:sz w:val="17"/>
                                <w:szCs w:val="17"/>
                              </w:rPr>
                              <w:t>40% Discount</w:t>
                            </w:r>
                            <w:r w:rsidR="009E47F1"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)</w:t>
                            </w:r>
                            <w:r w:rsidRPr="009E47F1">
                              <w:rPr>
                                <w:b/>
                                <w:color w:val="1F497D" w:themeColor="text2"/>
                                <w:sz w:val="17"/>
                                <w:szCs w:val="17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72000" tIns="36000" rIns="72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3.8pt;margin-top:-54.35pt;width:210pt;height:72.85pt;rotation:21083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0V6TAIAAI8EAAAOAAAAZHJzL2Uyb0RvYy54bWysVNuO2jAQfa/Uf7D8XhKCloVow2oL3arS&#10;9iLt9gMGxyFWHY9rGxL69R07CNj2rSoPVuwZnzmec4a7+6HT7CCdV2gqPp3knEkjsFZmV/HvL4/v&#10;Fpz5AKYGjUZW/Cg9v1+9fXPX21IW2KKupWMEYnzZ24q3Idgyy7xoZQd+glYaCjboOgi0dbusdtAT&#10;eqezIs/nWY+utg6F9J5ON2OQrxJ+00gRvjaNl4HpihO3kFaX1m1cs9UdlDsHtlXiRAP+gUUHylDR&#10;M9QGArC9U39BdUo49NiEicAuw6ZRQqY30Gum+R+veW7ByvQWao635zb5/wcrvhy+OabqihecGehI&#10;ohc5BPYeB1bE7vTWl5T0bCktDHRMKqeXevuE4odnBtctmJ18cA77VkJN7KbxZnZ1dcTxEWTbf8aa&#10;ysA+YAIaGtcxhyTNdDnLi0U6pM4wKkWSHc8yRV6CDov5/DZfLDkTFFsWN/l0lupBGaGiCtb58FFi&#10;x+JHxR3ZIKHC4cmHSO2SEtM9alU/Kq3TJlpPrrVjByDThKEYr2rbwng0I+Ml5xBMMmrMTqCvgLRh&#10;PZGl301CeBX0brc911gT3gXxmkzkvwHfjoX90cfNaNpOBZocrbqKL873oYwKfDB18nUApcdvYqrN&#10;SZKowqhHGLbDSeIt1kcSJ8lATaeJpr616H5x1tN0VNz/3IOTnOlPhgS+TS1gIW1m88ieuevI9joC&#10;RhAU9ZKz8XMd0gjGdht8ICM0KskSHTMyOXEl16fGniY0jtX1PmVd/kdWvwEAAP//AwBQSwMEFAAG&#10;AAgAAAAhAFHPW7XhAAAACwEAAA8AAABkcnMvZG93bnJldi54bWxMj8FOwzAMhu9IvENkJG5bsgHt&#10;KHWnadOQ0A7A4MAxS0xarUmqJuvK25Od4Gj70+/vL5ejbdlAfWi8Q5hNBTByyuvGGYTPj+1kASxE&#10;6bRsvSOEHwqwrK6vSllof3bvNOyjYSnEhUIi1DF2BedB1WRlmPqOXLp9+97KmMbecN3Lcwq3LZ8L&#10;kXErG5c+1LKjdU3quD9ZhJfh+DVXm+3KRKE2rztu8uf1G+Ltzbh6AhZpjH8wXPSTOlTJ6eBPTgfW&#10;Ijzc51lCESYzsciBJeQxu6wOCHe5AF6V/H+H6hcAAP//AwBQSwECLQAUAAYACAAAACEAtoM4kv4A&#10;AADhAQAAEwAAAAAAAAAAAAAAAAAAAAAAW0NvbnRlbnRfVHlwZXNdLnhtbFBLAQItABQABgAIAAAA&#10;IQA4/SH/1gAAAJQBAAALAAAAAAAAAAAAAAAAAC8BAABfcmVscy8ucmVsc1BLAQItABQABgAIAAAA&#10;IQAUK0V6TAIAAI8EAAAOAAAAAAAAAAAAAAAAAC4CAABkcnMvZTJvRG9jLnhtbFBLAQItABQABgAI&#10;AAAAIQBRz1u14QAAAAsBAAAPAAAAAAAAAAAAAAAAAKYEAABkcnMvZG93bnJldi54bWxQSwUGAAAA&#10;AAQABADzAAAAtAUAAAAA&#10;" fillcolor="#1f497d [3215]" strokecolor="#c00000" strokeweight="1.75pt">
                <v:fill opacity="21074f"/>
                <v:stroke dashstyle="3 1"/>
                <v:textbox inset="2mm,1mm,2mm,1mm">
                  <w:txbxContent>
                    <w:p w:rsidR="004A1BC4" w:rsidRPr="003637E4" w:rsidRDefault="004A1BC4" w:rsidP="004A1BC4">
                      <w:pPr>
                        <w:spacing w:before="0" w:after="0"/>
                        <w:jc w:val="center"/>
                        <w:rPr>
                          <w:rFonts w:ascii="Segoe Script" w:hAnsi="Segoe Script"/>
                          <w:b/>
                          <w:color w:val="C00000"/>
                          <w:sz w:val="22"/>
                          <w:szCs w:val="22"/>
                        </w:rPr>
                      </w:pPr>
                      <w:r w:rsidRPr="003637E4">
                        <w:rPr>
                          <w:rFonts w:ascii="Segoe Script" w:hAnsi="Segoe Script"/>
                          <w:b/>
                          <w:color w:val="C00000"/>
                          <w:sz w:val="22"/>
                          <w:szCs w:val="22"/>
                        </w:rPr>
                        <w:t xml:space="preserve">EARLY BIRD </w:t>
                      </w:r>
                      <w:r w:rsidR="003637E4" w:rsidRPr="003637E4">
                        <w:rPr>
                          <w:rFonts w:ascii="Segoe Script" w:hAnsi="Segoe Script"/>
                          <w:b/>
                          <w:color w:val="C00000"/>
                          <w:sz w:val="22"/>
                          <w:szCs w:val="22"/>
                        </w:rPr>
                        <w:t xml:space="preserve">SPECIAL </w:t>
                      </w:r>
                      <w:r w:rsidRPr="003637E4">
                        <w:rPr>
                          <w:rFonts w:ascii="Segoe Script" w:hAnsi="Segoe Script"/>
                          <w:b/>
                          <w:color w:val="C00000"/>
                          <w:sz w:val="22"/>
                          <w:szCs w:val="22"/>
                        </w:rPr>
                        <w:t>OFFER!</w:t>
                      </w:r>
                    </w:p>
                    <w:p w:rsidR="00137AC4" w:rsidRPr="009E47F1" w:rsidRDefault="00137AC4" w:rsidP="00137AC4">
                      <w:pPr>
                        <w:spacing w:before="60" w:after="60"/>
                        <w:jc w:val="center"/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</w:pPr>
                      <w:proofErr w:type="gramStart"/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Register before </w:t>
                      </w:r>
                      <w:r w:rsidR="0081243F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31</w:t>
                      </w:r>
                      <w:r w:rsidR="00224E6B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 Jan</w:t>
                      </w:r>
                      <w:r w:rsidR="00365B9E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 </w:t>
                      </w:r>
                      <w:r w:rsidR="000E056D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2</w:t>
                      </w: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0</w:t>
                      </w:r>
                      <w:r w:rsidR="00224E6B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20</w:t>
                      </w: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 for a </w:t>
                      </w:r>
                      <w:r w:rsidR="003B2AB1" w:rsidRPr="009E47F1">
                        <w:rPr>
                          <w:b/>
                          <w:color w:val="FF0000"/>
                          <w:sz w:val="17"/>
                          <w:szCs w:val="17"/>
                        </w:rPr>
                        <w:t>2</w:t>
                      </w:r>
                      <w:r w:rsidR="009D1BDE" w:rsidRPr="009E47F1">
                        <w:rPr>
                          <w:b/>
                          <w:color w:val="FF0000"/>
                          <w:sz w:val="17"/>
                          <w:szCs w:val="17"/>
                        </w:rPr>
                        <w:t>0</w:t>
                      </w:r>
                      <w:r w:rsidRPr="009E47F1">
                        <w:rPr>
                          <w:b/>
                          <w:color w:val="FF0000"/>
                          <w:sz w:val="17"/>
                          <w:szCs w:val="17"/>
                        </w:rPr>
                        <w:t>% Discount</w:t>
                      </w: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.</w:t>
                      </w:r>
                      <w:proofErr w:type="gramEnd"/>
                    </w:p>
                    <w:p w:rsidR="00137AC4" w:rsidRPr="009E47F1" w:rsidRDefault="00137AC4" w:rsidP="009E47F1">
                      <w:pPr>
                        <w:spacing w:before="60" w:after="0"/>
                        <w:jc w:val="center"/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</w:pP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Further Reductions with Group </w:t>
                      </w:r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Bookings and</w:t>
                      </w:r>
                      <w:r w:rsidR="006A4A7A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 </w:t>
                      </w:r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Multiple Course </w:t>
                      </w:r>
                      <w:proofErr w:type="gramStart"/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Registrations</w:t>
                      </w:r>
                      <w:proofErr w:type="gramEnd"/>
                      <w:r w:rsidR="006A4A7A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br/>
                      </w:r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 xml:space="preserve">(Up to </w:t>
                      </w:r>
                      <w:r w:rsidR="009E47F1" w:rsidRPr="009E47F1">
                        <w:rPr>
                          <w:b/>
                          <w:color w:val="FF0000"/>
                          <w:sz w:val="17"/>
                          <w:szCs w:val="17"/>
                        </w:rPr>
                        <w:t>40% Discount</w:t>
                      </w:r>
                      <w:r w:rsidR="009E47F1"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)</w:t>
                      </w:r>
                      <w:r w:rsidRPr="009E47F1">
                        <w:rPr>
                          <w:b/>
                          <w:color w:val="1F497D" w:themeColor="text2"/>
                          <w:sz w:val="17"/>
                          <w:szCs w:val="1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433E1" w:rsidRPr="00825904">
        <w:rPr>
          <w:rFonts w:ascii="Segoe Script" w:hAnsi="Segoe Script"/>
          <w:b/>
          <w:color w:val="1F497D" w:themeColor="text2"/>
          <w:sz w:val="38"/>
          <w:szCs w:val="38"/>
        </w:rPr>
        <w:t>KIRON TRAINING REGISTRATION FORM</w:t>
      </w:r>
    </w:p>
    <w:p w:rsidR="00A02C10" w:rsidRPr="00E25BD8" w:rsidRDefault="00A02C10" w:rsidP="00D62AF3">
      <w:pPr>
        <w:pStyle w:val="StyleHeading2Text2Characterscale115"/>
        <w:spacing w:before="180"/>
        <w:rPr>
          <w:sz w:val="35"/>
          <w:szCs w:val="35"/>
        </w:rPr>
      </w:pPr>
      <w:r w:rsidRPr="00E25BD8">
        <w:rPr>
          <w:sz w:val="35"/>
          <w:szCs w:val="35"/>
        </w:rPr>
        <w:t>Construction Contract Management</w:t>
      </w:r>
      <w:r w:rsidR="00F402EC" w:rsidRPr="00E25BD8">
        <w:rPr>
          <w:sz w:val="35"/>
          <w:szCs w:val="35"/>
        </w:rPr>
        <w:t xml:space="preserve"> </w:t>
      </w:r>
      <w:r w:rsidR="00F402EC" w:rsidRPr="000D4C57">
        <w:rPr>
          <w:i/>
          <w:color w:val="FF0000"/>
          <w:sz w:val="35"/>
          <w:szCs w:val="35"/>
        </w:rPr>
        <w:t>for Today</w:t>
      </w:r>
    </w:p>
    <w:p w:rsidR="00DD71C0" w:rsidRPr="00D80E64" w:rsidRDefault="00980B6E" w:rsidP="00DD71C0">
      <w:pPr>
        <w:pStyle w:val="StyleHeading2Text2Characterscale115"/>
        <w:spacing w:after="240"/>
        <w:rPr>
          <w:color w:val="auto"/>
          <w:sz w:val="22"/>
          <w:szCs w:val="22"/>
        </w:rPr>
      </w:pPr>
      <w:r w:rsidRPr="00A40E16">
        <w:rPr>
          <w:color w:val="C00000"/>
          <w:sz w:val="22"/>
          <w:szCs w:val="22"/>
        </w:rPr>
        <w:t>PLUS</w:t>
      </w:r>
      <w:r w:rsidR="00352B7C" w:rsidRPr="00A40E16">
        <w:rPr>
          <w:color w:val="C00000"/>
          <w:sz w:val="22"/>
          <w:szCs w:val="22"/>
        </w:rPr>
        <w:t xml:space="preserve"> during the </w:t>
      </w:r>
      <w:r w:rsidR="00DD71C0">
        <w:rPr>
          <w:color w:val="C00000"/>
          <w:sz w:val="22"/>
          <w:szCs w:val="22"/>
        </w:rPr>
        <w:t>Same</w:t>
      </w:r>
      <w:r w:rsidR="00352B7C" w:rsidRPr="00A40E16">
        <w:rPr>
          <w:color w:val="C00000"/>
          <w:sz w:val="22"/>
          <w:szCs w:val="22"/>
        </w:rPr>
        <w:t xml:space="preserve"> Week</w:t>
      </w:r>
      <w:r w:rsidRPr="00A40E16">
        <w:rPr>
          <w:color w:val="C00000"/>
          <w:sz w:val="22"/>
          <w:szCs w:val="22"/>
        </w:rPr>
        <w:t>:</w:t>
      </w:r>
      <w:r w:rsidRPr="00D80E64">
        <w:rPr>
          <w:color w:val="auto"/>
          <w:sz w:val="22"/>
          <w:szCs w:val="22"/>
        </w:rPr>
        <w:t xml:space="preserve">  Negot</w:t>
      </w:r>
      <w:r w:rsidR="00D80E64">
        <w:rPr>
          <w:color w:val="auto"/>
          <w:sz w:val="22"/>
          <w:szCs w:val="22"/>
        </w:rPr>
        <w:t>iation in Contract Management Course</w:t>
      </w:r>
    </w:p>
    <w:p w:rsidR="00914DBF" w:rsidRPr="002A2824" w:rsidRDefault="00914DBF" w:rsidP="00224E6B">
      <w:pPr>
        <w:spacing w:after="60"/>
        <w:jc w:val="center"/>
      </w:pPr>
      <w:r w:rsidRPr="002A2824">
        <w:rPr>
          <w:b/>
          <w:i/>
          <w:sz w:val="26"/>
          <w:szCs w:val="26"/>
        </w:rPr>
        <w:t>Venue: Victoria University City Convention Centre</w:t>
      </w:r>
      <w:r w:rsidRPr="002A2824">
        <w:rPr>
          <w:b/>
          <w:i/>
          <w:sz w:val="26"/>
          <w:szCs w:val="26"/>
        </w:rPr>
        <w:br/>
      </w:r>
      <w:r w:rsidRPr="002A2824">
        <w:t>Level 12, 300 Flinders Street, Melbourne, VIC, 3000.</w:t>
      </w:r>
      <w:r w:rsidRPr="002A2824">
        <w:br/>
      </w:r>
      <w:r w:rsidR="00224E6B">
        <w:t>Mon 30</w:t>
      </w:r>
      <w:r w:rsidRPr="002A2824">
        <w:t xml:space="preserve"> – </w:t>
      </w:r>
      <w:r w:rsidR="00224E6B">
        <w:t xml:space="preserve">Tue </w:t>
      </w:r>
      <w:r w:rsidR="00626C95">
        <w:t>3</w:t>
      </w:r>
      <w:r w:rsidR="00224E6B">
        <w:t>1</w:t>
      </w:r>
      <w:r w:rsidRPr="002A2824">
        <w:t xml:space="preserve"> </w:t>
      </w:r>
      <w:r w:rsidR="00224E6B">
        <w:t>March</w:t>
      </w:r>
      <w:r>
        <w:t xml:space="preserve"> </w:t>
      </w:r>
      <w:r w:rsidRPr="002A2824">
        <w:t>20</w:t>
      </w:r>
      <w:r w:rsidR="00224E6B">
        <w:t>20</w:t>
      </w:r>
      <w:r w:rsidRPr="002A2824">
        <w:t xml:space="preserve">: 8:30 a.m. – </w:t>
      </w:r>
      <w:r>
        <w:t>5</w:t>
      </w:r>
      <w:r w:rsidRPr="002A2824">
        <w:t>:</w:t>
      </w:r>
      <w:r>
        <w:t>0</w:t>
      </w:r>
      <w:r w:rsidRPr="002A2824">
        <w:t>0 p.m. daily</w:t>
      </w:r>
    </w:p>
    <w:p w:rsidR="004134EC" w:rsidRDefault="004134EC" w:rsidP="009E47F1">
      <w:pPr>
        <w:pStyle w:val="Heading3"/>
        <w:spacing w:before="120"/>
      </w:pPr>
      <w:r>
        <w:t xml:space="preserve">Delegate </w:t>
      </w:r>
      <w:r w:rsidR="00D029A0">
        <w:t xml:space="preserve">1 </w:t>
      </w:r>
      <w:r>
        <w:t>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8"/>
        <w:gridCol w:w="4669"/>
        <w:gridCol w:w="1206"/>
        <w:gridCol w:w="2861"/>
      </w:tblGrid>
      <w:tr w:rsidR="00D029A0" w:rsidRPr="00831FBA" w:rsidTr="00831FBA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 w:rsidP="00F9736D">
            <w:r w:rsidRPr="00831FBA">
              <w:t>Name: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D029A0" w:rsidRPr="00831FBA" w:rsidRDefault="00D029A0"/>
        </w:tc>
      </w:tr>
      <w:tr w:rsidR="00D029A0" w:rsidRPr="00831FBA" w:rsidTr="00831FBA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 w:rsidP="00F9736D">
            <w:r w:rsidRPr="00831FBA">
              <w:t>Job Title: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D029A0" w:rsidRPr="00831FBA" w:rsidRDefault="00D029A0"/>
        </w:tc>
      </w:tr>
      <w:tr w:rsidR="00D029A0" w:rsidRPr="00831FBA" w:rsidTr="00831FBA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 w:rsidP="00F9736D">
            <w:r w:rsidRPr="00831FBA">
              <w:t>Email:</w:t>
            </w:r>
          </w:p>
        </w:tc>
        <w:tc>
          <w:tcPr>
            <w:tcW w:w="4752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nil"/>
            </w:tcBorders>
          </w:tcPr>
          <w:p w:rsidR="00D029A0" w:rsidRPr="00831FBA" w:rsidRDefault="00D029A0"/>
        </w:tc>
        <w:tc>
          <w:tcPr>
            <w:tcW w:w="1068" w:type="dxa"/>
            <w:tcBorders>
              <w:top w:val="single" w:sz="4" w:space="0" w:color="FF9900"/>
              <w:left w:val="nil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 w:rsidP="00CA4605">
            <w:r w:rsidRPr="00831FBA">
              <w:t>Telephone:</w:t>
            </w:r>
          </w:p>
        </w:tc>
        <w:tc>
          <w:tcPr>
            <w:tcW w:w="291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D029A0" w:rsidRPr="00831FBA" w:rsidRDefault="00D029A0"/>
        </w:tc>
      </w:tr>
    </w:tbl>
    <w:p w:rsidR="0005411A" w:rsidRDefault="0005411A" w:rsidP="009E47F1">
      <w:pPr>
        <w:pStyle w:val="Heading3"/>
        <w:spacing w:before="120"/>
      </w:pPr>
      <w:r w:rsidRPr="00831FBA">
        <w:t>Delegate 2 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8"/>
        <w:gridCol w:w="4669"/>
        <w:gridCol w:w="1206"/>
        <w:gridCol w:w="2861"/>
      </w:tblGrid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Name: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831FBA" w:rsidRPr="00831FBA" w:rsidRDefault="00831FBA" w:rsidP="006B6E40"/>
        </w:tc>
      </w:tr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Job Title: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831FBA" w:rsidRPr="00831FBA" w:rsidRDefault="00831FBA" w:rsidP="006B6E40"/>
        </w:tc>
      </w:tr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Email:</w:t>
            </w:r>
          </w:p>
        </w:tc>
        <w:tc>
          <w:tcPr>
            <w:tcW w:w="4752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nil"/>
            </w:tcBorders>
          </w:tcPr>
          <w:p w:rsidR="00831FBA" w:rsidRPr="00831FBA" w:rsidRDefault="00831FBA" w:rsidP="006B6E40"/>
        </w:tc>
        <w:tc>
          <w:tcPr>
            <w:tcW w:w="1068" w:type="dxa"/>
            <w:tcBorders>
              <w:top w:val="single" w:sz="4" w:space="0" w:color="FF9900"/>
              <w:left w:val="nil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Telephone:</w:t>
            </w:r>
          </w:p>
        </w:tc>
        <w:tc>
          <w:tcPr>
            <w:tcW w:w="291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/>
        </w:tc>
      </w:tr>
    </w:tbl>
    <w:p w:rsidR="0005411A" w:rsidRDefault="0005411A" w:rsidP="009E47F1">
      <w:pPr>
        <w:pStyle w:val="Heading3"/>
        <w:spacing w:before="120"/>
      </w:pPr>
      <w:r>
        <w:t>Delegate 3 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8"/>
        <w:gridCol w:w="4669"/>
        <w:gridCol w:w="1206"/>
        <w:gridCol w:w="2861"/>
      </w:tblGrid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Name: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831FBA" w:rsidRPr="00831FBA" w:rsidRDefault="00831FBA" w:rsidP="006B6E40"/>
        </w:tc>
      </w:tr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Job Title: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831FBA" w:rsidRPr="00831FBA" w:rsidRDefault="00831FBA" w:rsidP="006B6E40"/>
        </w:tc>
      </w:tr>
      <w:tr w:rsidR="00831FBA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Email:</w:t>
            </w:r>
          </w:p>
        </w:tc>
        <w:tc>
          <w:tcPr>
            <w:tcW w:w="4752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nil"/>
            </w:tcBorders>
          </w:tcPr>
          <w:p w:rsidR="00831FBA" w:rsidRPr="00831FBA" w:rsidRDefault="00831FBA" w:rsidP="006B6E40"/>
        </w:tc>
        <w:tc>
          <w:tcPr>
            <w:tcW w:w="1068" w:type="dxa"/>
            <w:tcBorders>
              <w:top w:val="single" w:sz="4" w:space="0" w:color="FF9900"/>
              <w:left w:val="nil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>
            <w:r w:rsidRPr="00831FBA">
              <w:t>Telephone:</w:t>
            </w:r>
          </w:p>
        </w:tc>
        <w:tc>
          <w:tcPr>
            <w:tcW w:w="291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831FBA" w:rsidRPr="00831FBA" w:rsidRDefault="00831FBA" w:rsidP="006B6E40"/>
        </w:tc>
      </w:tr>
    </w:tbl>
    <w:p w:rsidR="00C419F5" w:rsidRDefault="00C419F5" w:rsidP="009E47F1">
      <w:pPr>
        <w:pStyle w:val="Heading3"/>
        <w:spacing w:before="120"/>
      </w:pPr>
      <w:r>
        <w:t>Delegate 4 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8"/>
        <w:gridCol w:w="4669"/>
        <w:gridCol w:w="1206"/>
        <w:gridCol w:w="2861"/>
      </w:tblGrid>
      <w:tr w:rsidR="00C419F5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>
            <w:r w:rsidRPr="00831FBA">
              <w:t>Name: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C419F5" w:rsidRPr="00831FBA" w:rsidRDefault="00C419F5" w:rsidP="006B6E40"/>
        </w:tc>
      </w:tr>
      <w:tr w:rsidR="00C419F5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>
            <w:r w:rsidRPr="00831FBA">
              <w:t>Job Title:</w:t>
            </w:r>
          </w:p>
        </w:tc>
        <w:tc>
          <w:tcPr>
            <w:tcW w:w="8730" w:type="dxa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</w:tcPr>
          <w:p w:rsidR="00C419F5" w:rsidRPr="00831FBA" w:rsidRDefault="00C419F5" w:rsidP="006B6E40"/>
        </w:tc>
      </w:tr>
      <w:tr w:rsidR="00C419F5" w:rsidRPr="00831FBA" w:rsidTr="006B6E40">
        <w:trPr>
          <w:trHeight w:hRule="exact" w:val="454"/>
        </w:trPr>
        <w:tc>
          <w:tcPr>
            <w:tcW w:w="1124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>
            <w:r w:rsidRPr="00831FBA">
              <w:t>Email:</w:t>
            </w:r>
          </w:p>
        </w:tc>
        <w:tc>
          <w:tcPr>
            <w:tcW w:w="4752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nil"/>
            </w:tcBorders>
          </w:tcPr>
          <w:p w:rsidR="00C419F5" w:rsidRPr="00831FBA" w:rsidRDefault="00C419F5" w:rsidP="006B6E40"/>
        </w:tc>
        <w:tc>
          <w:tcPr>
            <w:tcW w:w="1068" w:type="dxa"/>
            <w:tcBorders>
              <w:top w:val="single" w:sz="4" w:space="0" w:color="FF9900"/>
              <w:left w:val="nil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>
            <w:r w:rsidRPr="00831FBA">
              <w:t>Telephone:</w:t>
            </w:r>
          </w:p>
        </w:tc>
        <w:tc>
          <w:tcPr>
            <w:tcW w:w="2910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:rsidR="00C419F5" w:rsidRPr="00831FBA" w:rsidRDefault="00C419F5" w:rsidP="006B6E40"/>
        </w:tc>
      </w:tr>
    </w:tbl>
    <w:p w:rsidR="00D62AF3" w:rsidRDefault="00D62AF3" w:rsidP="00D62AF3">
      <w:pPr>
        <w:spacing w:before="60" w:after="60"/>
      </w:pPr>
      <w:r>
        <w:t xml:space="preserve">If more than 4 Delegates </w:t>
      </w:r>
      <w:r w:rsidR="00A40E16">
        <w:t xml:space="preserve">are </w:t>
      </w:r>
      <w:r>
        <w:t xml:space="preserve">attending, please </w:t>
      </w:r>
      <w:r w:rsidR="000E64FB">
        <w:t xml:space="preserve">use </w:t>
      </w:r>
      <w:r>
        <w:t>a second Registration Form.</w:t>
      </w:r>
    </w:p>
    <w:p w:rsidR="0005411A" w:rsidRDefault="0005411A" w:rsidP="009E47F1">
      <w:pPr>
        <w:pStyle w:val="Heading3"/>
        <w:spacing w:before="120"/>
      </w:pPr>
      <w:r>
        <w:t>Organisation Details</w:t>
      </w:r>
    </w:p>
    <w:tbl>
      <w:tblPr>
        <w:tblStyle w:val="TableGrid"/>
        <w:tblW w:w="0" w:type="auto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2093"/>
        <w:gridCol w:w="3001"/>
        <w:gridCol w:w="761"/>
        <w:gridCol w:w="65"/>
        <w:gridCol w:w="1141"/>
        <w:gridCol w:w="2793"/>
      </w:tblGrid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Organisation Name:</w:t>
            </w:r>
          </w:p>
        </w:tc>
        <w:tc>
          <w:tcPr>
            <w:tcW w:w="7761" w:type="dxa"/>
            <w:gridSpan w:val="5"/>
          </w:tcPr>
          <w:p w:rsidR="0005411A" w:rsidRDefault="0005411A" w:rsidP="00CA4605"/>
        </w:tc>
      </w:tr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Address:</w:t>
            </w:r>
          </w:p>
        </w:tc>
        <w:tc>
          <w:tcPr>
            <w:tcW w:w="7761" w:type="dxa"/>
            <w:gridSpan w:val="5"/>
          </w:tcPr>
          <w:p w:rsidR="0005411A" w:rsidRDefault="0005411A" w:rsidP="00CA4605"/>
        </w:tc>
      </w:tr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Suburb:</w:t>
            </w:r>
          </w:p>
        </w:tc>
        <w:tc>
          <w:tcPr>
            <w:tcW w:w="3762" w:type="dxa"/>
            <w:gridSpan w:val="2"/>
            <w:tcBorders>
              <w:right w:val="nil"/>
            </w:tcBorders>
          </w:tcPr>
          <w:p w:rsidR="0005411A" w:rsidRDefault="0005411A" w:rsidP="00CA4605"/>
        </w:tc>
        <w:tc>
          <w:tcPr>
            <w:tcW w:w="1206" w:type="dxa"/>
            <w:gridSpan w:val="2"/>
            <w:tcBorders>
              <w:left w:val="nil"/>
            </w:tcBorders>
            <w:vAlign w:val="center"/>
          </w:tcPr>
          <w:p w:rsidR="0005411A" w:rsidRDefault="0005411A" w:rsidP="00CA4605">
            <w:r>
              <w:t>Postcode:</w:t>
            </w:r>
          </w:p>
        </w:tc>
        <w:tc>
          <w:tcPr>
            <w:tcW w:w="2793" w:type="dxa"/>
            <w:vAlign w:val="center"/>
          </w:tcPr>
          <w:p w:rsidR="0005411A" w:rsidRDefault="0005411A" w:rsidP="00CA4605"/>
        </w:tc>
      </w:tr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Contact Person:</w:t>
            </w:r>
          </w:p>
        </w:tc>
        <w:tc>
          <w:tcPr>
            <w:tcW w:w="3001" w:type="dxa"/>
            <w:tcBorders>
              <w:right w:val="nil"/>
            </w:tcBorders>
          </w:tcPr>
          <w:p w:rsidR="0005411A" w:rsidRDefault="0005411A" w:rsidP="00CA4605"/>
        </w:tc>
        <w:tc>
          <w:tcPr>
            <w:tcW w:w="826" w:type="dxa"/>
            <w:gridSpan w:val="2"/>
            <w:tcBorders>
              <w:left w:val="nil"/>
            </w:tcBorders>
            <w:vAlign w:val="center"/>
          </w:tcPr>
          <w:p w:rsidR="0005411A" w:rsidRDefault="0005411A" w:rsidP="008141C6">
            <w:pPr>
              <w:jc w:val="right"/>
            </w:pPr>
            <w:r>
              <w:t>Title:</w:t>
            </w:r>
          </w:p>
        </w:tc>
        <w:tc>
          <w:tcPr>
            <w:tcW w:w="3934" w:type="dxa"/>
            <w:gridSpan w:val="2"/>
            <w:vAlign w:val="center"/>
          </w:tcPr>
          <w:p w:rsidR="0005411A" w:rsidRDefault="0005411A" w:rsidP="00CA4605"/>
        </w:tc>
      </w:tr>
      <w:tr w:rsidR="0005411A" w:rsidTr="008141C6">
        <w:trPr>
          <w:trHeight w:hRule="exact" w:val="454"/>
        </w:trPr>
        <w:tc>
          <w:tcPr>
            <w:tcW w:w="2093" w:type="dxa"/>
            <w:vAlign w:val="center"/>
          </w:tcPr>
          <w:p w:rsidR="0005411A" w:rsidRDefault="0005411A" w:rsidP="00CA4605">
            <w:r>
              <w:t>Email:</w:t>
            </w:r>
          </w:p>
        </w:tc>
        <w:tc>
          <w:tcPr>
            <w:tcW w:w="3762" w:type="dxa"/>
            <w:gridSpan w:val="2"/>
            <w:tcBorders>
              <w:right w:val="nil"/>
            </w:tcBorders>
          </w:tcPr>
          <w:p w:rsidR="0005411A" w:rsidRDefault="0005411A" w:rsidP="00CA4605"/>
        </w:tc>
        <w:tc>
          <w:tcPr>
            <w:tcW w:w="1206" w:type="dxa"/>
            <w:gridSpan w:val="2"/>
            <w:tcBorders>
              <w:left w:val="nil"/>
            </w:tcBorders>
            <w:vAlign w:val="center"/>
          </w:tcPr>
          <w:p w:rsidR="0005411A" w:rsidRDefault="0005411A" w:rsidP="00CA4605">
            <w:r>
              <w:t>Telephone:</w:t>
            </w:r>
          </w:p>
        </w:tc>
        <w:tc>
          <w:tcPr>
            <w:tcW w:w="2793" w:type="dxa"/>
            <w:vAlign w:val="center"/>
          </w:tcPr>
          <w:p w:rsidR="0005411A" w:rsidRDefault="0005411A" w:rsidP="00CA4605"/>
        </w:tc>
      </w:tr>
    </w:tbl>
    <w:p w:rsidR="0005411A" w:rsidRDefault="00474ED0" w:rsidP="00825904">
      <w:pPr>
        <w:spacing w:before="60" w:after="0"/>
      </w:pPr>
      <w:r>
        <w:t>Tax Invoice will be sent to this Organisation.</w:t>
      </w:r>
    </w:p>
    <w:p w:rsidR="00C419F5" w:rsidRPr="00C419F5" w:rsidRDefault="00C419F5" w:rsidP="006E7384">
      <w:pPr>
        <w:pStyle w:val="StyleBoldCentered"/>
        <w:spacing w:before="140" w:after="60"/>
      </w:pPr>
      <w:r w:rsidRPr="00C419F5">
        <w:t>Payment Options are detailed on the next page.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1020"/>
        <w:gridCol w:w="1004"/>
        <w:gridCol w:w="1345"/>
        <w:gridCol w:w="1610"/>
        <w:gridCol w:w="1104"/>
        <w:gridCol w:w="1017"/>
        <w:gridCol w:w="1395"/>
        <w:gridCol w:w="1360"/>
        <w:gridCol w:w="34"/>
      </w:tblGrid>
      <w:tr w:rsidR="00E27300" w:rsidRPr="001E61AD" w:rsidTr="009D0290">
        <w:trPr>
          <w:trHeight w:val="284"/>
        </w:trPr>
        <w:tc>
          <w:tcPr>
            <w:tcW w:w="2024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nil"/>
            </w:tcBorders>
            <w:shd w:val="clear" w:color="auto" w:fill="E36C0A" w:themeFill="accent6" w:themeFillShade="BF"/>
          </w:tcPr>
          <w:p w:rsidR="00E27300" w:rsidRPr="001E61AD" w:rsidRDefault="00E27300" w:rsidP="00E27300">
            <w:pPr>
              <w:pStyle w:val="NormalSpace1"/>
              <w:rPr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lastRenderedPageBreak/>
              <w:t>Course Selection</w:t>
            </w:r>
          </w:p>
        </w:tc>
        <w:tc>
          <w:tcPr>
            <w:tcW w:w="78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7300" w:rsidRPr="00E27300" w:rsidRDefault="00E27300" w:rsidP="00E27300">
            <w:pPr>
              <w:pStyle w:val="NormalSpace1"/>
              <w:jc w:val="right"/>
              <w:rPr>
                <w:b/>
                <w:color w:val="FFFFFF" w:themeColor="background1"/>
                <w:szCs w:val="20"/>
              </w:rPr>
            </w:pPr>
            <w:r w:rsidRPr="00E27300">
              <w:rPr>
                <w:b/>
              </w:rPr>
              <w:t xml:space="preserve">Tax Invoice </w:t>
            </w:r>
            <w:r w:rsidRPr="00E27300">
              <w:rPr>
                <w:b/>
                <w:sz w:val="22"/>
                <w:szCs w:val="22"/>
              </w:rPr>
              <w:t>(ABN: 30 072 556 471)</w:t>
            </w:r>
          </w:p>
        </w:tc>
      </w:tr>
      <w:tr w:rsidR="00A40E16" w:rsidRPr="00887CF5" w:rsidTr="00C7141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770"/>
        </w:trPr>
        <w:tc>
          <w:tcPr>
            <w:tcW w:w="1020" w:type="dxa"/>
            <w:shd w:val="clear" w:color="auto" w:fill="FDE9D9" w:themeFill="accent6" w:themeFillTint="33"/>
          </w:tcPr>
          <w:p w:rsidR="001E61AD" w:rsidRPr="00F54E80" w:rsidRDefault="00A40E16" w:rsidP="00DC1D2F">
            <w:pPr>
              <w:spacing w:before="60" w:after="60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N</w:t>
            </w:r>
            <w:r w:rsidR="00DC1D2F">
              <w:rPr>
                <w:b/>
                <w:sz w:val="17"/>
                <w:szCs w:val="17"/>
              </w:rPr>
              <w:t>umber</w:t>
            </w:r>
            <w:r w:rsidR="00DC1D2F">
              <w:rPr>
                <w:b/>
                <w:sz w:val="17"/>
                <w:szCs w:val="17"/>
              </w:rPr>
              <w:br/>
            </w:r>
            <w:r>
              <w:rPr>
                <w:b/>
                <w:sz w:val="17"/>
                <w:szCs w:val="17"/>
              </w:rPr>
              <w:t>of</w:t>
            </w:r>
            <w:r w:rsidR="001E61AD" w:rsidRPr="00F54E80">
              <w:rPr>
                <w:b/>
                <w:sz w:val="17"/>
                <w:szCs w:val="17"/>
              </w:rPr>
              <w:br/>
            </w:r>
            <w:r>
              <w:rPr>
                <w:b/>
                <w:sz w:val="17"/>
                <w:szCs w:val="17"/>
              </w:rPr>
              <w:t>Delegates</w:t>
            </w:r>
          </w:p>
        </w:tc>
        <w:tc>
          <w:tcPr>
            <w:tcW w:w="2349" w:type="dxa"/>
            <w:gridSpan w:val="2"/>
            <w:shd w:val="clear" w:color="auto" w:fill="FDE9D9" w:themeFill="accent6" w:themeFillTint="33"/>
          </w:tcPr>
          <w:p w:rsidR="001E61AD" w:rsidRPr="00F54E80" w:rsidRDefault="001E61AD" w:rsidP="00751125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Course</w:t>
            </w:r>
          </w:p>
        </w:tc>
        <w:tc>
          <w:tcPr>
            <w:tcW w:w="1610" w:type="dxa"/>
            <w:shd w:val="clear" w:color="auto" w:fill="FDE9D9" w:themeFill="accent6" w:themeFillTint="33"/>
          </w:tcPr>
          <w:p w:rsidR="001E61AD" w:rsidRPr="00F54E80" w:rsidRDefault="001E61AD" w:rsidP="00751125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Dates</w:t>
            </w:r>
          </w:p>
        </w:tc>
        <w:tc>
          <w:tcPr>
            <w:tcW w:w="1104" w:type="dxa"/>
            <w:shd w:val="clear" w:color="auto" w:fill="FDE9D9" w:themeFill="accent6" w:themeFillTint="33"/>
          </w:tcPr>
          <w:p w:rsidR="001E61AD" w:rsidRPr="00F54E80" w:rsidRDefault="001E61AD" w:rsidP="00751125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Prices</w:t>
            </w:r>
            <w:r w:rsidRPr="00F54E80">
              <w:rPr>
                <w:b/>
                <w:sz w:val="17"/>
                <w:szCs w:val="17"/>
              </w:rPr>
              <w:br/>
              <w:t>(Ex-GST)</w:t>
            </w:r>
          </w:p>
        </w:tc>
        <w:tc>
          <w:tcPr>
            <w:tcW w:w="1017" w:type="dxa"/>
            <w:shd w:val="clear" w:color="auto" w:fill="FDE9D9" w:themeFill="accent6" w:themeFillTint="33"/>
          </w:tcPr>
          <w:p w:rsidR="001E61AD" w:rsidRPr="00F54E80" w:rsidRDefault="001E61AD" w:rsidP="00751125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Prices</w:t>
            </w:r>
            <w:r w:rsidRPr="00F54E80">
              <w:rPr>
                <w:b/>
                <w:sz w:val="17"/>
                <w:szCs w:val="17"/>
              </w:rPr>
              <w:br/>
              <w:t>(Inc-GST)</w:t>
            </w:r>
          </w:p>
        </w:tc>
        <w:tc>
          <w:tcPr>
            <w:tcW w:w="1395" w:type="dxa"/>
            <w:shd w:val="clear" w:color="auto" w:fill="FDE9D9" w:themeFill="accent6" w:themeFillTint="33"/>
          </w:tcPr>
          <w:p w:rsidR="001E61AD" w:rsidRPr="00F54E80" w:rsidRDefault="00907186" w:rsidP="002C37C2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201</w:t>
            </w:r>
            <w:r w:rsidR="002C37C2">
              <w:rPr>
                <w:b/>
                <w:sz w:val="17"/>
                <w:szCs w:val="17"/>
              </w:rPr>
              <w:t>9</w:t>
            </w:r>
            <w:r>
              <w:rPr>
                <w:b/>
                <w:sz w:val="17"/>
                <w:szCs w:val="17"/>
              </w:rPr>
              <w:br/>
            </w:r>
            <w:r w:rsidR="00623B3C" w:rsidRPr="00F54E80">
              <w:rPr>
                <w:b/>
                <w:sz w:val="17"/>
                <w:szCs w:val="17"/>
              </w:rPr>
              <w:t>Early Bird</w:t>
            </w:r>
            <w:r>
              <w:rPr>
                <w:b/>
                <w:sz w:val="17"/>
                <w:szCs w:val="17"/>
              </w:rPr>
              <w:br/>
            </w:r>
            <w:r w:rsidR="001E61AD" w:rsidRPr="00F54E80">
              <w:rPr>
                <w:b/>
                <w:sz w:val="17"/>
                <w:szCs w:val="17"/>
              </w:rPr>
              <w:t>(Ex-GST)</w:t>
            </w:r>
          </w:p>
        </w:tc>
        <w:tc>
          <w:tcPr>
            <w:tcW w:w="1360" w:type="dxa"/>
            <w:shd w:val="clear" w:color="auto" w:fill="FDE9D9" w:themeFill="accent6" w:themeFillTint="33"/>
          </w:tcPr>
          <w:p w:rsidR="001E61AD" w:rsidRPr="00F54E80" w:rsidRDefault="0078763A" w:rsidP="002C37C2">
            <w:pPr>
              <w:spacing w:before="60" w:after="60"/>
              <w:jc w:val="center"/>
              <w:rPr>
                <w:b/>
                <w:sz w:val="17"/>
                <w:szCs w:val="17"/>
              </w:rPr>
            </w:pPr>
            <w:r w:rsidRPr="00F54E80">
              <w:rPr>
                <w:b/>
                <w:sz w:val="17"/>
                <w:szCs w:val="17"/>
              </w:rPr>
              <w:t>201</w:t>
            </w:r>
            <w:r w:rsidR="002C37C2">
              <w:rPr>
                <w:b/>
                <w:sz w:val="17"/>
                <w:szCs w:val="17"/>
              </w:rPr>
              <w:t>9</w:t>
            </w:r>
            <w:r w:rsidR="00907186">
              <w:rPr>
                <w:b/>
                <w:sz w:val="17"/>
                <w:szCs w:val="17"/>
              </w:rPr>
              <w:br/>
            </w:r>
            <w:r w:rsidR="00623B3C" w:rsidRPr="00F54E80">
              <w:rPr>
                <w:b/>
                <w:sz w:val="17"/>
                <w:szCs w:val="17"/>
              </w:rPr>
              <w:t>Early Bird</w:t>
            </w:r>
            <w:r w:rsidR="00907186">
              <w:rPr>
                <w:b/>
                <w:sz w:val="17"/>
                <w:szCs w:val="17"/>
              </w:rPr>
              <w:br/>
            </w:r>
            <w:r w:rsidR="001E61AD" w:rsidRPr="00F54E80">
              <w:rPr>
                <w:b/>
                <w:sz w:val="17"/>
                <w:szCs w:val="17"/>
              </w:rPr>
              <w:t>(Inc-GST)</w:t>
            </w:r>
          </w:p>
        </w:tc>
      </w:tr>
      <w:tr w:rsidR="00A40E16" w:rsidTr="00C7141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567"/>
        </w:trPr>
        <w:tc>
          <w:tcPr>
            <w:tcW w:w="1020" w:type="dxa"/>
            <w:vAlign w:val="center"/>
          </w:tcPr>
          <w:p w:rsidR="001E61AD" w:rsidRPr="00165A4E" w:rsidRDefault="001E61AD" w:rsidP="00F54E80">
            <w:pPr>
              <w:rPr>
                <w:sz w:val="18"/>
                <w:szCs w:val="18"/>
              </w:rPr>
            </w:pPr>
          </w:p>
        </w:tc>
        <w:tc>
          <w:tcPr>
            <w:tcW w:w="2349" w:type="dxa"/>
            <w:gridSpan w:val="2"/>
          </w:tcPr>
          <w:p w:rsidR="001E61AD" w:rsidRPr="00F54E80" w:rsidRDefault="00A175D1" w:rsidP="00DC1D2F">
            <w:pPr>
              <w:spacing w:before="60"/>
              <w:rPr>
                <w:b/>
                <w:sz w:val="18"/>
                <w:szCs w:val="18"/>
              </w:rPr>
            </w:pPr>
            <w:r w:rsidRPr="00F54E80">
              <w:rPr>
                <w:b/>
                <w:sz w:val="18"/>
                <w:szCs w:val="18"/>
              </w:rPr>
              <w:t>Construction</w:t>
            </w:r>
            <w:r w:rsidRPr="00F54E80">
              <w:rPr>
                <w:b/>
                <w:sz w:val="18"/>
                <w:szCs w:val="18"/>
              </w:rPr>
              <w:br/>
            </w:r>
            <w:r w:rsidR="00E81794" w:rsidRPr="00F54E80">
              <w:rPr>
                <w:b/>
                <w:sz w:val="18"/>
                <w:szCs w:val="18"/>
              </w:rPr>
              <w:t>Contract M</w:t>
            </w:r>
            <w:r w:rsidRPr="00F54E80">
              <w:rPr>
                <w:b/>
                <w:sz w:val="18"/>
                <w:szCs w:val="18"/>
              </w:rPr>
              <w:t>anagement</w:t>
            </w:r>
          </w:p>
        </w:tc>
        <w:tc>
          <w:tcPr>
            <w:tcW w:w="1610" w:type="dxa"/>
            <w:vAlign w:val="center"/>
          </w:tcPr>
          <w:p w:rsidR="001E61AD" w:rsidRPr="00165A4E" w:rsidRDefault="00224E6B" w:rsidP="00224E6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227064" w:rsidRPr="00165A4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31</w:t>
            </w:r>
            <w:r w:rsidR="00227064" w:rsidRPr="00165A4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Mar</w:t>
            </w:r>
            <w:r w:rsidR="002C37C2">
              <w:rPr>
                <w:sz w:val="18"/>
                <w:szCs w:val="18"/>
              </w:rPr>
              <w:t xml:space="preserve"> </w:t>
            </w:r>
            <w:r w:rsidR="00227064" w:rsidRPr="00165A4E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04" w:type="dxa"/>
            <w:vAlign w:val="center"/>
          </w:tcPr>
          <w:p w:rsidR="001E61AD" w:rsidRPr="00165A4E" w:rsidRDefault="001E61AD" w:rsidP="00F54E80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</w:t>
            </w:r>
            <w:r w:rsidR="00911D7D" w:rsidRPr="00165A4E">
              <w:rPr>
                <w:sz w:val="18"/>
                <w:szCs w:val="18"/>
              </w:rPr>
              <w:t>5</w:t>
            </w:r>
            <w:r w:rsidRPr="00165A4E">
              <w:rPr>
                <w:sz w:val="18"/>
                <w:szCs w:val="18"/>
              </w:rPr>
              <w:t>00.00</w:t>
            </w:r>
          </w:p>
        </w:tc>
        <w:tc>
          <w:tcPr>
            <w:tcW w:w="1017" w:type="dxa"/>
            <w:vAlign w:val="center"/>
          </w:tcPr>
          <w:p w:rsidR="001E61AD" w:rsidRPr="00165A4E" w:rsidRDefault="001E61AD" w:rsidP="00F54E80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</w:t>
            </w:r>
            <w:r w:rsidR="00911D7D" w:rsidRPr="00165A4E">
              <w:rPr>
                <w:sz w:val="18"/>
                <w:szCs w:val="18"/>
              </w:rPr>
              <w:t>65</w:t>
            </w:r>
            <w:r w:rsidR="007264F3" w:rsidRPr="00165A4E">
              <w:rPr>
                <w:sz w:val="18"/>
                <w:szCs w:val="18"/>
              </w:rPr>
              <w:t>0</w:t>
            </w:r>
            <w:r w:rsidRPr="00165A4E">
              <w:rPr>
                <w:sz w:val="18"/>
                <w:szCs w:val="18"/>
              </w:rPr>
              <w:t>.00</w:t>
            </w:r>
          </w:p>
        </w:tc>
        <w:tc>
          <w:tcPr>
            <w:tcW w:w="1395" w:type="dxa"/>
            <w:vAlign w:val="center"/>
          </w:tcPr>
          <w:p w:rsidR="001E61AD" w:rsidRPr="00165A4E" w:rsidRDefault="001E61AD" w:rsidP="00F54E80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</w:t>
            </w:r>
            <w:r w:rsidR="003B2AB1" w:rsidRPr="00165A4E">
              <w:rPr>
                <w:sz w:val="18"/>
                <w:szCs w:val="18"/>
              </w:rPr>
              <w:t>200</w:t>
            </w:r>
            <w:r w:rsidRPr="00165A4E">
              <w:rPr>
                <w:sz w:val="18"/>
                <w:szCs w:val="18"/>
              </w:rPr>
              <w:t>.00</w:t>
            </w:r>
          </w:p>
        </w:tc>
        <w:tc>
          <w:tcPr>
            <w:tcW w:w="1360" w:type="dxa"/>
            <w:vAlign w:val="center"/>
          </w:tcPr>
          <w:p w:rsidR="001E61AD" w:rsidRPr="00165A4E" w:rsidRDefault="001E61AD" w:rsidP="00F54E80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</w:t>
            </w:r>
            <w:r w:rsidR="009D1BDE" w:rsidRPr="00165A4E">
              <w:rPr>
                <w:sz w:val="18"/>
                <w:szCs w:val="18"/>
              </w:rPr>
              <w:t>320</w:t>
            </w:r>
            <w:r w:rsidRPr="00165A4E">
              <w:rPr>
                <w:sz w:val="18"/>
                <w:szCs w:val="18"/>
              </w:rPr>
              <w:t>.</w:t>
            </w:r>
            <w:r w:rsidR="009D1BDE" w:rsidRPr="00165A4E">
              <w:rPr>
                <w:sz w:val="18"/>
                <w:szCs w:val="18"/>
              </w:rPr>
              <w:t>0</w:t>
            </w:r>
            <w:r w:rsidRPr="00165A4E">
              <w:rPr>
                <w:sz w:val="18"/>
                <w:szCs w:val="18"/>
              </w:rPr>
              <w:t>0</w:t>
            </w:r>
          </w:p>
        </w:tc>
      </w:tr>
      <w:tr w:rsidR="00A40E16" w:rsidTr="00C7141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567"/>
        </w:trPr>
        <w:tc>
          <w:tcPr>
            <w:tcW w:w="1020" w:type="dxa"/>
            <w:vAlign w:val="center"/>
          </w:tcPr>
          <w:p w:rsidR="00825904" w:rsidRPr="00165A4E" w:rsidRDefault="00825904" w:rsidP="00987A16">
            <w:pPr>
              <w:rPr>
                <w:b/>
                <w:sz w:val="18"/>
                <w:szCs w:val="18"/>
              </w:rPr>
            </w:pPr>
          </w:p>
        </w:tc>
        <w:tc>
          <w:tcPr>
            <w:tcW w:w="2349" w:type="dxa"/>
            <w:gridSpan w:val="2"/>
          </w:tcPr>
          <w:p w:rsidR="00825904" w:rsidRPr="00F54E80" w:rsidRDefault="00825904" w:rsidP="00DC1D2F">
            <w:pPr>
              <w:spacing w:before="60"/>
              <w:rPr>
                <w:b/>
                <w:sz w:val="18"/>
                <w:szCs w:val="18"/>
              </w:rPr>
            </w:pPr>
            <w:r w:rsidRPr="00F54E80">
              <w:rPr>
                <w:b/>
                <w:sz w:val="18"/>
                <w:szCs w:val="18"/>
              </w:rPr>
              <w:t xml:space="preserve">Negotiation </w:t>
            </w:r>
            <w:r w:rsidRPr="009D0290">
              <w:rPr>
                <w:b/>
                <w:i/>
                <w:sz w:val="18"/>
                <w:szCs w:val="18"/>
              </w:rPr>
              <w:t>in</w:t>
            </w:r>
            <w:r w:rsidRPr="00F54E80">
              <w:rPr>
                <w:b/>
                <w:sz w:val="18"/>
                <w:szCs w:val="18"/>
              </w:rPr>
              <w:br/>
              <w:t>Contract Management</w:t>
            </w:r>
          </w:p>
        </w:tc>
        <w:tc>
          <w:tcPr>
            <w:tcW w:w="1610" w:type="dxa"/>
            <w:vAlign w:val="center"/>
          </w:tcPr>
          <w:p w:rsidR="00825904" w:rsidRPr="00165A4E" w:rsidRDefault="00DA39B6" w:rsidP="00224E6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25904" w:rsidRPr="00165A4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  <w:r w:rsidR="00825904" w:rsidRPr="00165A4E">
              <w:rPr>
                <w:sz w:val="18"/>
                <w:szCs w:val="18"/>
              </w:rPr>
              <w:t xml:space="preserve"> </w:t>
            </w:r>
            <w:r w:rsidR="00224E6B">
              <w:rPr>
                <w:sz w:val="18"/>
                <w:szCs w:val="18"/>
              </w:rPr>
              <w:t>April</w:t>
            </w:r>
            <w:r w:rsidR="00825904" w:rsidRPr="00165A4E">
              <w:rPr>
                <w:sz w:val="18"/>
                <w:szCs w:val="18"/>
              </w:rPr>
              <w:t xml:space="preserve"> 20</w:t>
            </w:r>
            <w:r w:rsidR="00224E6B">
              <w:rPr>
                <w:sz w:val="18"/>
                <w:szCs w:val="18"/>
              </w:rPr>
              <w:t>20</w:t>
            </w:r>
          </w:p>
        </w:tc>
        <w:tc>
          <w:tcPr>
            <w:tcW w:w="1104" w:type="dxa"/>
            <w:vAlign w:val="center"/>
          </w:tcPr>
          <w:p w:rsidR="00825904" w:rsidRPr="00165A4E" w:rsidRDefault="00825904" w:rsidP="00987A16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$1,500.00</w:t>
            </w:r>
          </w:p>
        </w:tc>
        <w:tc>
          <w:tcPr>
            <w:tcW w:w="1017" w:type="dxa"/>
            <w:vAlign w:val="center"/>
          </w:tcPr>
          <w:p w:rsidR="00825904" w:rsidRPr="00165A4E" w:rsidRDefault="00825904" w:rsidP="00987A16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$1,650.00</w:t>
            </w:r>
          </w:p>
        </w:tc>
        <w:tc>
          <w:tcPr>
            <w:tcW w:w="1395" w:type="dxa"/>
            <w:vAlign w:val="center"/>
          </w:tcPr>
          <w:p w:rsidR="00825904" w:rsidRPr="00165A4E" w:rsidRDefault="00825904" w:rsidP="00987A16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$1,200.00</w:t>
            </w:r>
          </w:p>
        </w:tc>
        <w:tc>
          <w:tcPr>
            <w:tcW w:w="1360" w:type="dxa"/>
            <w:vAlign w:val="center"/>
          </w:tcPr>
          <w:p w:rsidR="00825904" w:rsidRPr="00165A4E" w:rsidRDefault="00825904" w:rsidP="00987A16">
            <w:pPr>
              <w:jc w:val="right"/>
              <w:rPr>
                <w:sz w:val="18"/>
                <w:szCs w:val="18"/>
              </w:rPr>
            </w:pPr>
            <w:r w:rsidRPr="00165A4E">
              <w:rPr>
                <w:sz w:val="18"/>
                <w:szCs w:val="18"/>
              </w:rPr>
              <w:t>$1,320.00</w:t>
            </w:r>
          </w:p>
        </w:tc>
      </w:tr>
      <w:tr w:rsidR="00B45828" w:rsidTr="00B45828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1269"/>
        </w:trPr>
        <w:tc>
          <w:tcPr>
            <w:tcW w:w="1020" w:type="dxa"/>
            <w:vAlign w:val="center"/>
          </w:tcPr>
          <w:p w:rsidR="00B45828" w:rsidRPr="00165A4E" w:rsidRDefault="00B45828" w:rsidP="00987A16">
            <w:pPr>
              <w:rPr>
                <w:b/>
                <w:sz w:val="18"/>
                <w:szCs w:val="18"/>
              </w:rPr>
            </w:pPr>
          </w:p>
        </w:tc>
        <w:tc>
          <w:tcPr>
            <w:tcW w:w="2349" w:type="dxa"/>
            <w:gridSpan w:val="2"/>
          </w:tcPr>
          <w:p w:rsidR="00B45828" w:rsidRPr="00F54E80" w:rsidRDefault="00B45828" w:rsidP="00B45828">
            <w:pPr>
              <w:spacing w:before="60"/>
              <w:rPr>
                <w:b/>
                <w:sz w:val="18"/>
                <w:szCs w:val="18"/>
              </w:rPr>
            </w:pPr>
            <w:r w:rsidRPr="00B45828">
              <w:rPr>
                <w:b/>
                <w:i/>
                <w:color w:val="FF0000"/>
                <w:sz w:val="17"/>
                <w:szCs w:val="17"/>
              </w:rPr>
              <w:t>Integrated Package Offer:</w:t>
            </w:r>
            <w:r w:rsidRPr="00B45828">
              <w:rPr>
                <w:b/>
                <w:i/>
                <w:color w:val="FF0000"/>
                <w:sz w:val="17"/>
                <w:szCs w:val="17"/>
              </w:rPr>
              <w:br/>
            </w:r>
            <w:r w:rsidRPr="00F54E80">
              <w:rPr>
                <w:b/>
                <w:sz w:val="18"/>
                <w:szCs w:val="18"/>
              </w:rPr>
              <w:t>Construction</w:t>
            </w:r>
            <w:r w:rsidRPr="00F54E80">
              <w:rPr>
                <w:b/>
                <w:sz w:val="18"/>
                <w:szCs w:val="18"/>
              </w:rPr>
              <w:br/>
              <w:t xml:space="preserve">Contract Management </w:t>
            </w:r>
            <w:r>
              <w:rPr>
                <w:b/>
                <w:sz w:val="18"/>
                <w:szCs w:val="18"/>
              </w:rPr>
              <w:t xml:space="preserve">&amp; </w:t>
            </w:r>
            <w:r w:rsidRPr="00F54E80">
              <w:rPr>
                <w:b/>
                <w:sz w:val="18"/>
                <w:szCs w:val="18"/>
              </w:rPr>
              <w:t xml:space="preserve">Negotiation </w:t>
            </w:r>
            <w:r w:rsidRPr="009D0290">
              <w:rPr>
                <w:b/>
                <w:i/>
                <w:sz w:val="18"/>
                <w:szCs w:val="18"/>
              </w:rPr>
              <w:t>in</w:t>
            </w:r>
            <w:r w:rsidRPr="00F54E80">
              <w:rPr>
                <w:b/>
                <w:sz w:val="18"/>
                <w:szCs w:val="18"/>
              </w:rPr>
              <w:br/>
              <w:t>Contract Management</w:t>
            </w:r>
          </w:p>
        </w:tc>
        <w:tc>
          <w:tcPr>
            <w:tcW w:w="1610" w:type="dxa"/>
            <w:vAlign w:val="center"/>
          </w:tcPr>
          <w:p w:rsidR="00B45828" w:rsidRDefault="00B45828" w:rsidP="00B4582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165A4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Mar</w:t>
            </w:r>
            <w:r w:rsidRPr="00165A4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br/>
              <w:t>2</w:t>
            </w:r>
            <w:r w:rsidRPr="00165A4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April</w:t>
            </w:r>
            <w:r w:rsidRPr="00165A4E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 xml:space="preserve">20 </w:t>
            </w:r>
            <w:r w:rsidRPr="00165A4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:rsidR="00B45828" w:rsidRPr="00165A4E" w:rsidRDefault="00B45828" w:rsidP="00987A1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$3,000.00</w:t>
            </w:r>
          </w:p>
        </w:tc>
        <w:tc>
          <w:tcPr>
            <w:tcW w:w="1017" w:type="dxa"/>
            <w:vAlign w:val="center"/>
          </w:tcPr>
          <w:p w:rsidR="00B45828" w:rsidRPr="00165A4E" w:rsidRDefault="00B45828" w:rsidP="00987A1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$3,300.00</w:t>
            </w:r>
          </w:p>
        </w:tc>
        <w:tc>
          <w:tcPr>
            <w:tcW w:w="1395" w:type="dxa"/>
            <w:vAlign w:val="center"/>
          </w:tcPr>
          <w:p w:rsidR="00B45828" w:rsidRPr="00165A4E" w:rsidRDefault="00B45828" w:rsidP="00987A1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$1.800.00</w:t>
            </w:r>
          </w:p>
        </w:tc>
        <w:tc>
          <w:tcPr>
            <w:tcW w:w="1360" w:type="dxa"/>
            <w:vAlign w:val="center"/>
          </w:tcPr>
          <w:p w:rsidR="00B45828" w:rsidRPr="00165A4E" w:rsidRDefault="00B45828" w:rsidP="00987A1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$1,980.00</w:t>
            </w:r>
          </w:p>
        </w:tc>
      </w:tr>
      <w:tr w:rsidR="00CD2A51" w:rsidTr="009D0290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386"/>
        </w:trPr>
        <w:tc>
          <w:tcPr>
            <w:tcW w:w="8495" w:type="dxa"/>
            <w:gridSpan w:val="7"/>
            <w:vAlign w:val="center"/>
          </w:tcPr>
          <w:p w:rsidR="00CD2A51" w:rsidRPr="00165A4E" w:rsidRDefault="009F16FB" w:rsidP="002717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Sub-</w:t>
            </w:r>
            <w:r w:rsidR="00CD2A51" w:rsidRPr="00165A4E"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1360" w:type="dxa"/>
            <w:vAlign w:val="center"/>
          </w:tcPr>
          <w:p w:rsidR="00CD2A51" w:rsidRPr="00165A4E" w:rsidRDefault="00CD2A51" w:rsidP="002717BB">
            <w:pPr>
              <w:jc w:val="right"/>
              <w:rPr>
                <w:sz w:val="18"/>
                <w:szCs w:val="18"/>
              </w:rPr>
            </w:pPr>
          </w:p>
        </w:tc>
      </w:tr>
      <w:tr w:rsidR="009F16FB" w:rsidTr="009D0290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386"/>
        </w:trPr>
        <w:tc>
          <w:tcPr>
            <w:tcW w:w="8495" w:type="dxa"/>
            <w:gridSpan w:val="7"/>
            <w:vAlign w:val="center"/>
          </w:tcPr>
          <w:p w:rsidR="009F16FB" w:rsidRPr="00165A4E" w:rsidRDefault="009D0290" w:rsidP="002717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Further </w:t>
            </w:r>
            <w:r w:rsidR="009F16FB">
              <w:rPr>
                <w:b/>
                <w:sz w:val="18"/>
                <w:szCs w:val="18"/>
              </w:rPr>
              <w:t>10% Discount for Group Booking</w:t>
            </w:r>
          </w:p>
        </w:tc>
        <w:tc>
          <w:tcPr>
            <w:tcW w:w="1360" w:type="dxa"/>
            <w:vAlign w:val="center"/>
          </w:tcPr>
          <w:p w:rsidR="009F16FB" w:rsidRPr="00165A4E" w:rsidRDefault="009F16FB" w:rsidP="002717BB">
            <w:pPr>
              <w:jc w:val="right"/>
              <w:rPr>
                <w:sz w:val="18"/>
                <w:szCs w:val="18"/>
              </w:rPr>
            </w:pPr>
          </w:p>
        </w:tc>
      </w:tr>
      <w:tr w:rsidR="009F16FB" w:rsidTr="009D0290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386"/>
        </w:trPr>
        <w:tc>
          <w:tcPr>
            <w:tcW w:w="8495" w:type="dxa"/>
            <w:gridSpan w:val="7"/>
            <w:vAlign w:val="center"/>
          </w:tcPr>
          <w:p w:rsidR="009F16FB" w:rsidRPr="00165A4E" w:rsidRDefault="009D0290" w:rsidP="002717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Further </w:t>
            </w:r>
            <w:r w:rsidR="009F16FB">
              <w:rPr>
                <w:b/>
                <w:sz w:val="18"/>
                <w:szCs w:val="18"/>
              </w:rPr>
              <w:t>10% Discount for Multiple Course Bookings</w:t>
            </w:r>
          </w:p>
        </w:tc>
        <w:tc>
          <w:tcPr>
            <w:tcW w:w="1360" w:type="dxa"/>
            <w:vAlign w:val="center"/>
          </w:tcPr>
          <w:p w:rsidR="009F16FB" w:rsidRPr="00165A4E" w:rsidRDefault="009F16FB" w:rsidP="002717BB">
            <w:pPr>
              <w:jc w:val="right"/>
              <w:rPr>
                <w:sz w:val="18"/>
                <w:szCs w:val="18"/>
              </w:rPr>
            </w:pPr>
          </w:p>
        </w:tc>
      </w:tr>
      <w:tr w:rsidR="009F16FB" w:rsidTr="009D0290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gridAfter w:val="1"/>
          <w:wAfter w:w="34" w:type="dxa"/>
          <w:trHeight w:hRule="exact" w:val="386"/>
        </w:trPr>
        <w:tc>
          <w:tcPr>
            <w:tcW w:w="8495" w:type="dxa"/>
            <w:gridSpan w:val="7"/>
            <w:vAlign w:val="center"/>
          </w:tcPr>
          <w:p w:rsidR="009F16FB" w:rsidRDefault="009F16FB" w:rsidP="002717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1360" w:type="dxa"/>
            <w:vAlign w:val="center"/>
          </w:tcPr>
          <w:p w:rsidR="009F16FB" w:rsidRPr="00165A4E" w:rsidRDefault="009F16FB" w:rsidP="002717BB">
            <w:pPr>
              <w:jc w:val="right"/>
              <w:rPr>
                <w:sz w:val="18"/>
                <w:szCs w:val="18"/>
              </w:rPr>
            </w:pPr>
          </w:p>
        </w:tc>
      </w:tr>
    </w:tbl>
    <w:p w:rsidR="005948BE" w:rsidRPr="00593488" w:rsidRDefault="000E056D" w:rsidP="00253680">
      <w:pPr>
        <w:spacing w:after="60"/>
        <w:rPr>
          <w:sz w:val="18"/>
          <w:szCs w:val="18"/>
        </w:rPr>
      </w:pPr>
      <w:r w:rsidRPr="00593488">
        <w:rPr>
          <w:b/>
          <w:sz w:val="18"/>
          <w:szCs w:val="18"/>
        </w:rPr>
        <w:t>Early Bird Special</w:t>
      </w:r>
      <w:r w:rsidRPr="00593488">
        <w:rPr>
          <w:sz w:val="18"/>
          <w:szCs w:val="18"/>
        </w:rPr>
        <w:t xml:space="preserve"> </w:t>
      </w:r>
      <w:r w:rsidR="00277A33" w:rsidRPr="00593488">
        <w:rPr>
          <w:b/>
          <w:sz w:val="18"/>
          <w:szCs w:val="18"/>
        </w:rPr>
        <w:t>Offer</w:t>
      </w:r>
      <w:r w:rsidR="005948BE" w:rsidRPr="00593488">
        <w:rPr>
          <w:sz w:val="18"/>
          <w:szCs w:val="18"/>
        </w:rPr>
        <w:t xml:space="preserve"> </w:t>
      </w:r>
      <w:r w:rsidR="00D97DA1" w:rsidRPr="00593488">
        <w:rPr>
          <w:sz w:val="18"/>
          <w:szCs w:val="18"/>
        </w:rPr>
        <w:t>a</w:t>
      </w:r>
      <w:r w:rsidR="006C2691" w:rsidRPr="00593488">
        <w:rPr>
          <w:sz w:val="18"/>
          <w:szCs w:val="18"/>
        </w:rPr>
        <w:t>ppl</w:t>
      </w:r>
      <w:r w:rsidR="002D3AE2" w:rsidRPr="00593488">
        <w:rPr>
          <w:sz w:val="18"/>
          <w:szCs w:val="18"/>
        </w:rPr>
        <w:t>ies</w:t>
      </w:r>
      <w:r w:rsidR="006C2691" w:rsidRPr="00593488">
        <w:rPr>
          <w:sz w:val="18"/>
          <w:szCs w:val="18"/>
        </w:rPr>
        <w:t xml:space="preserve"> when full payment is received on or before </w:t>
      </w:r>
      <w:r w:rsidR="0081243F">
        <w:rPr>
          <w:sz w:val="18"/>
          <w:szCs w:val="18"/>
        </w:rPr>
        <w:t>31</w:t>
      </w:r>
      <w:r w:rsidR="00224E6B">
        <w:rPr>
          <w:sz w:val="18"/>
          <w:szCs w:val="18"/>
        </w:rPr>
        <w:t xml:space="preserve"> January</w:t>
      </w:r>
      <w:r w:rsidR="002C37C2">
        <w:rPr>
          <w:sz w:val="18"/>
          <w:szCs w:val="18"/>
        </w:rPr>
        <w:t xml:space="preserve"> </w:t>
      </w:r>
      <w:r w:rsidR="009A4045" w:rsidRPr="00593488">
        <w:rPr>
          <w:sz w:val="18"/>
          <w:szCs w:val="18"/>
        </w:rPr>
        <w:t>20</w:t>
      </w:r>
      <w:r w:rsidR="00224E6B">
        <w:rPr>
          <w:sz w:val="18"/>
          <w:szCs w:val="18"/>
        </w:rPr>
        <w:t>20</w:t>
      </w:r>
      <w:r w:rsidR="005948BE" w:rsidRPr="00593488">
        <w:rPr>
          <w:sz w:val="18"/>
          <w:szCs w:val="18"/>
        </w:rPr>
        <w:t>.</w:t>
      </w:r>
    </w:p>
    <w:p w:rsidR="00793779" w:rsidRPr="00593488" w:rsidRDefault="00793779" w:rsidP="00FF3231">
      <w:pPr>
        <w:pStyle w:val="NormalSpace1"/>
        <w:rPr>
          <w:sz w:val="18"/>
          <w:szCs w:val="18"/>
        </w:rPr>
      </w:pPr>
      <w:r w:rsidRPr="00593488">
        <w:rPr>
          <w:b/>
          <w:sz w:val="18"/>
          <w:szCs w:val="18"/>
        </w:rPr>
        <w:t>Group discounts:</w:t>
      </w:r>
      <w:r w:rsidRPr="00593488">
        <w:rPr>
          <w:sz w:val="18"/>
          <w:szCs w:val="18"/>
        </w:rPr>
        <w:t xml:space="preserve"> A </w:t>
      </w:r>
      <w:r w:rsidR="00A90223" w:rsidRPr="00593488">
        <w:rPr>
          <w:sz w:val="18"/>
          <w:szCs w:val="18"/>
        </w:rPr>
        <w:t xml:space="preserve">further </w:t>
      </w:r>
      <w:r w:rsidR="00C32F1A">
        <w:rPr>
          <w:sz w:val="18"/>
          <w:szCs w:val="18"/>
        </w:rPr>
        <w:t>10</w:t>
      </w:r>
      <w:r w:rsidR="001649BA">
        <w:rPr>
          <w:sz w:val="18"/>
          <w:szCs w:val="18"/>
        </w:rPr>
        <w:t>.</w:t>
      </w:r>
      <w:r w:rsidR="00C32F1A">
        <w:rPr>
          <w:sz w:val="18"/>
          <w:szCs w:val="18"/>
        </w:rPr>
        <w:t>0</w:t>
      </w:r>
      <w:r w:rsidRPr="00593488">
        <w:rPr>
          <w:sz w:val="18"/>
          <w:szCs w:val="18"/>
        </w:rPr>
        <w:t xml:space="preserve">% Group Discount applies when 3 or more </w:t>
      </w:r>
      <w:r w:rsidR="006E5391" w:rsidRPr="00593488">
        <w:rPr>
          <w:sz w:val="18"/>
          <w:szCs w:val="18"/>
        </w:rPr>
        <w:t>d</w:t>
      </w:r>
      <w:r w:rsidRPr="00593488">
        <w:rPr>
          <w:sz w:val="18"/>
          <w:szCs w:val="18"/>
        </w:rPr>
        <w:t>elegates register from one organisation.</w:t>
      </w:r>
      <w:r w:rsidR="00DE450A" w:rsidRPr="00593488">
        <w:rPr>
          <w:sz w:val="18"/>
          <w:szCs w:val="18"/>
        </w:rPr>
        <w:t xml:space="preserve">  This equals </w:t>
      </w:r>
      <w:r w:rsidR="009D0290">
        <w:rPr>
          <w:sz w:val="18"/>
          <w:szCs w:val="18"/>
        </w:rPr>
        <w:t xml:space="preserve">to </w:t>
      </w:r>
      <w:r w:rsidR="00DE450A" w:rsidRPr="00593488">
        <w:rPr>
          <w:sz w:val="18"/>
          <w:szCs w:val="18"/>
        </w:rPr>
        <w:t xml:space="preserve">an overall </w:t>
      </w:r>
      <w:r w:rsidR="00DE450A" w:rsidRPr="00593488">
        <w:rPr>
          <w:b/>
          <w:sz w:val="18"/>
          <w:szCs w:val="18"/>
        </w:rPr>
        <w:t xml:space="preserve">Discount of </w:t>
      </w:r>
      <w:r w:rsidR="00C32F1A">
        <w:rPr>
          <w:b/>
          <w:sz w:val="18"/>
          <w:szCs w:val="18"/>
        </w:rPr>
        <w:t>30</w:t>
      </w:r>
      <w:r w:rsidR="00DE450A" w:rsidRPr="00593488">
        <w:rPr>
          <w:b/>
          <w:sz w:val="18"/>
          <w:szCs w:val="18"/>
        </w:rPr>
        <w:t>%</w:t>
      </w:r>
      <w:r w:rsidR="00DE450A" w:rsidRPr="00593488">
        <w:rPr>
          <w:sz w:val="18"/>
          <w:szCs w:val="18"/>
        </w:rPr>
        <w:t>.</w:t>
      </w:r>
    </w:p>
    <w:p w:rsidR="00D949A5" w:rsidRDefault="00B45828" w:rsidP="00793779">
      <w:pPr>
        <w:pStyle w:val="NormalSpace1"/>
        <w:spacing w:after="120"/>
        <w:rPr>
          <w:sz w:val="18"/>
          <w:szCs w:val="18"/>
        </w:rPr>
      </w:pPr>
      <w:r w:rsidRPr="00B45828">
        <w:rPr>
          <w:b/>
          <w:sz w:val="18"/>
          <w:szCs w:val="18"/>
        </w:rPr>
        <w:t>Integrated Package Offer:</w:t>
      </w:r>
      <w:r>
        <w:rPr>
          <w:sz w:val="18"/>
          <w:szCs w:val="18"/>
        </w:rPr>
        <w:t xml:space="preserve">  </w:t>
      </w:r>
      <w:r w:rsidR="00ED716A" w:rsidRPr="00352B7C">
        <w:rPr>
          <w:sz w:val="18"/>
          <w:szCs w:val="18"/>
        </w:rPr>
        <w:t>Register for our comp</w:t>
      </w:r>
      <w:r w:rsidR="00A40E16">
        <w:rPr>
          <w:sz w:val="18"/>
          <w:szCs w:val="18"/>
        </w:rPr>
        <w:t>anion</w:t>
      </w:r>
      <w:r w:rsidR="00ED716A" w:rsidRPr="00352B7C">
        <w:rPr>
          <w:sz w:val="18"/>
          <w:szCs w:val="18"/>
        </w:rPr>
        <w:t xml:space="preserve"> course on</w:t>
      </w:r>
      <w:r w:rsidR="00ED716A">
        <w:rPr>
          <w:b/>
          <w:sz w:val="18"/>
          <w:szCs w:val="18"/>
        </w:rPr>
        <w:t xml:space="preserve"> </w:t>
      </w:r>
      <w:r w:rsidR="00ED716A" w:rsidRPr="00593488">
        <w:rPr>
          <w:b/>
          <w:sz w:val="18"/>
          <w:szCs w:val="18"/>
        </w:rPr>
        <w:t>Negotiation in Contract Management</w:t>
      </w:r>
      <w:r w:rsidR="00ED716A" w:rsidRPr="00593488">
        <w:rPr>
          <w:sz w:val="18"/>
          <w:szCs w:val="18"/>
        </w:rPr>
        <w:t xml:space="preserve"> that run</w:t>
      </w:r>
      <w:r w:rsidR="00352B7C">
        <w:rPr>
          <w:sz w:val="18"/>
          <w:szCs w:val="18"/>
        </w:rPr>
        <w:t>s</w:t>
      </w:r>
      <w:r w:rsidR="00ED716A" w:rsidRPr="00593488">
        <w:rPr>
          <w:sz w:val="18"/>
          <w:szCs w:val="18"/>
        </w:rPr>
        <w:t xml:space="preserve"> during the </w:t>
      </w:r>
      <w:r w:rsidR="006C6A6F">
        <w:rPr>
          <w:sz w:val="18"/>
          <w:szCs w:val="18"/>
        </w:rPr>
        <w:t xml:space="preserve">same </w:t>
      </w:r>
      <w:r w:rsidR="00ED716A" w:rsidRPr="00593488">
        <w:rPr>
          <w:sz w:val="18"/>
          <w:szCs w:val="18"/>
        </w:rPr>
        <w:t xml:space="preserve">week </w:t>
      </w:r>
      <w:r w:rsidR="00D517E9">
        <w:rPr>
          <w:sz w:val="18"/>
          <w:szCs w:val="18"/>
        </w:rPr>
        <w:t>(</w:t>
      </w:r>
      <w:r w:rsidR="00DA39B6">
        <w:rPr>
          <w:sz w:val="18"/>
          <w:szCs w:val="18"/>
        </w:rPr>
        <w:t>1</w:t>
      </w:r>
      <w:r w:rsidR="00D517E9">
        <w:rPr>
          <w:sz w:val="18"/>
          <w:szCs w:val="18"/>
        </w:rPr>
        <w:t>-</w:t>
      </w:r>
      <w:r w:rsidR="00DA39B6">
        <w:rPr>
          <w:sz w:val="18"/>
          <w:szCs w:val="18"/>
        </w:rPr>
        <w:t xml:space="preserve">2 </w:t>
      </w:r>
      <w:r w:rsidR="00224E6B">
        <w:rPr>
          <w:sz w:val="18"/>
          <w:szCs w:val="18"/>
        </w:rPr>
        <w:t xml:space="preserve">April </w:t>
      </w:r>
      <w:r w:rsidR="00D517E9">
        <w:rPr>
          <w:sz w:val="18"/>
          <w:szCs w:val="18"/>
        </w:rPr>
        <w:t>20</w:t>
      </w:r>
      <w:r w:rsidR="00224E6B">
        <w:rPr>
          <w:sz w:val="18"/>
          <w:szCs w:val="18"/>
        </w:rPr>
        <w:t>20</w:t>
      </w:r>
      <w:r w:rsidR="00D517E9">
        <w:rPr>
          <w:sz w:val="18"/>
          <w:szCs w:val="18"/>
        </w:rPr>
        <w:t xml:space="preserve">) </w:t>
      </w:r>
      <w:r w:rsidR="00ED716A" w:rsidRPr="00593488">
        <w:rPr>
          <w:sz w:val="18"/>
          <w:szCs w:val="18"/>
        </w:rPr>
        <w:t>to receive a</w:t>
      </w:r>
      <w:r w:rsidR="009F48B0">
        <w:rPr>
          <w:sz w:val="18"/>
          <w:szCs w:val="18"/>
        </w:rPr>
        <w:t xml:space="preserve"> further</w:t>
      </w:r>
      <w:r w:rsidR="00ED716A" w:rsidRPr="00593488">
        <w:rPr>
          <w:sz w:val="18"/>
          <w:szCs w:val="18"/>
        </w:rPr>
        <w:t xml:space="preserve"> </w:t>
      </w:r>
      <w:r w:rsidR="00C32F1A">
        <w:rPr>
          <w:sz w:val="18"/>
          <w:szCs w:val="18"/>
        </w:rPr>
        <w:t>10</w:t>
      </w:r>
      <w:r w:rsidR="001649BA">
        <w:rPr>
          <w:sz w:val="18"/>
          <w:szCs w:val="18"/>
        </w:rPr>
        <w:t>.</w:t>
      </w:r>
      <w:r w:rsidR="00C32F1A">
        <w:rPr>
          <w:sz w:val="18"/>
          <w:szCs w:val="18"/>
        </w:rPr>
        <w:t>0</w:t>
      </w:r>
      <w:r w:rsidR="00ED716A" w:rsidRPr="00593488">
        <w:rPr>
          <w:sz w:val="18"/>
          <w:szCs w:val="18"/>
        </w:rPr>
        <w:t>% discount for both course</w:t>
      </w:r>
      <w:r w:rsidR="00980B6E">
        <w:rPr>
          <w:sz w:val="18"/>
          <w:szCs w:val="18"/>
        </w:rPr>
        <w:t xml:space="preserve"> registrations.</w:t>
      </w:r>
      <w:r w:rsidR="00C32F1A" w:rsidRPr="00C32F1A">
        <w:rPr>
          <w:sz w:val="18"/>
          <w:szCs w:val="18"/>
        </w:rPr>
        <w:t xml:space="preserve"> </w:t>
      </w:r>
      <w:r w:rsidR="00C32F1A">
        <w:rPr>
          <w:sz w:val="18"/>
          <w:szCs w:val="18"/>
        </w:rPr>
        <w:t xml:space="preserve"> </w:t>
      </w:r>
      <w:r w:rsidR="002C37C2">
        <w:rPr>
          <w:sz w:val="18"/>
          <w:szCs w:val="18"/>
        </w:rPr>
        <w:br/>
      </w:r>
      <w:r w:rsidR="00C32F1A" w:rsidRPr="00593488">
        <w:rPr>
          <w:sz w:val="18"/>
          <w:szCs w:val="18"/>
        </w:rPr>
        <w:t xml:space="preserve">This equals </w:t>
      </w:r>
      <w:r w:rsidR="00352B7C">
        <w:rPr>
          <w:sz w:val="18"/>
          <w:szCs w:val="18"/>
        </w:rPr>
        <w:t xml:space="preserve">to </w:t>
      </w:r>
      <w:r w:rsidR="00C32F1A" w:rsidRPr="00593488">
        <w:rPr>
          <w:sz w:val="18"/>
          <w:szCs w:val="18"/>
        </w:rPr>
        <w:t xml:space="preserve">an overall </w:t>
      </w:r>
      <w:r w:rsidR="00C32F1A" w:rsidRPr="00593488">
        <w:rPr>
          <w:b/>
          <w:sz w:val="18"/>
          <w:szCs w:val="18"/>
        </w:rPr>
        <w:t xml:space="preserve">Discount of </w:t>
      </w:r>
      <w:r w:rsidR="00C32F1A">
        <w:rPr>
          <w:b/>
          <w:sz w:val="18"/>
          <w:szCs w:val="18"/>
        </w:rPr>
        <w:t>40</w:t>
      </w:r>
      <w:r w:rsidR="00C32F1A" w:rsidRPr="00593488">
        <w:rPr>
          <w:b/>
          <w:sz w:val="18"/>
          <w:szCs w:val="18"/>
        </w:rPr>
        <w:t>%</w:t>
      </w:r>
      <w:r w:rsidR="00C32F1A" w:rsidRPr="00593488">
        <w:rPr>
          <w:sz w:val="18"/>
          <w:szCs w:val="18"/>
        </w:rPr>
        <w:t>.</w:t>
      </w:r>
    </w:p>
    <w:p w:rsidR="00D53B1E" w:rsidRDefault="00D53B1E" w:rsidP="00793779">
      <w:pPr>
        <w:pStyle w:val="NormalSpace1"/>
        <w:spacing w:after="120"/>
        <w:rPr>
          <w:sz w:val="18"/>
          <w:szCs w:val="18"/>
        </w:rPr>
      </w:pPr>
      <w:proofErr w:type="gramStart"/>
      <w:r w:rsidRPr="00D53B1E">
        <w:rPr>
          <w:b/>
          <w:sz w:val="18"/>
          <w:szCs w:val="18"/>
        </w:rPr>
        <w:t xml:space="preserve">Multiple Course </w:t>
      </w:r>
      <w:r>
        <w:rPr>
          <w:b/>
          <w:sz w:val="18"/>
          <w:szCs w:val="18"/>
        </w:rPr>
        <w:t xml:space="preserve">Type </w:t>
      </w:r>
      <w:r w:rsidRPr="00D53B1E">
        <w:rPr>
          <w:b/>
          <w:sz w:val="18"/>
          <w:szCs w:val="18"/>
        </w:rPr>
        <w:t>Registrations.</w:t>
      </w:r>
      <w:proofErr w:type="gramEnd"/>
      <w:r>
        <w:rPr>
          <w:sz w:val="18"/>
          <w:szCs w:val="18"/>
        </w:rPr>
        <w:t xml:space="preserve">  When registering some participants using the Integrated Package Offer and others </w:t>
      </w:r>
      <w:bookmarkStart w:id="0" w:name="_GoBack"/>
      <w:bookmarkEnd w:id="0"/>
      <w:r>
        <w:rPr>
          <w:sz w:val="18"/>
          <w:szCs w:val="18"/>
        </w:rPr>
        <w:t>into a single course only, it is recommended that you use two Registration Forms, one for each type of registration.</w:t>
      </w:r>
    </w:p>
    <w:p w:rsidR="00701554" w:rsidRDefault="00701554" w:rsidP="00C7141B">
      <w:pPr>
        <w:pStyle w:val="NormalSpace1"/>
        <w:rPr>
          <w:sz w:val="18"/>
          <w:szCs w:val="18"/>
        </w:rPr>
      </w:pPr>
      <w:r w:rsidRPr="00575060">
        <w:rPr>
          <w:b/>
          <w:sz w:val="18"/>
          <w:szCs w:val="18"/>
        </w:rPr>
        <w:t>Accommodation offer</w:t>
      </w:r>
      <w:r>
        <w:rPr>
          <w:b/>
          <w:sz w:val="18"/>
          <w:szCs w:val="18"/>
        </w:rPr>
        <w:t>s</w:t>
      </w:r>
      <w:r w:rsidRPr="00575060">
        <w:rPr>
          <w:b/>
          <w:sz w:val="18"/>
          <w:szCs w:val="18"/>
        </w:rPr>
        <w:t xml:space="preserve"> during </w:t>
      </w:r>
      <w:r>
        <w:rPr>
          <w:b/>
          <w:sz w:val="18"/>
          <w:szCs w:val="18"/>
        </w:rPr>
        <w:t xml:space="preserve">the </w:t>
      </w:r>
      <w:r w:rsidRPr="00575060">
        <w:rPr>
          <w:b/>
          <w:sz w:val="18"/>
          <w:szCs w:val="18"/>
        </w:rPr>
        <w:t>course</w:t>
      </w:r>
      <w:r>
        <w:rPr>
          <w:b/>
          <w:sz w:val="18"/>
          <w:szCs w:val="18"/>
        </w:rPr>
        <w:t>s</w:t>
      </w:r>
      <w:r w:rsidRPr="00575060">
        <w:rPr>
          <w:b/>
          <w:sz w:val="18"/>
          <w:szCs w:val="18"/>
        </w:rPr>
        <w:t>:</w:t>
      </w:r>
      <w:r>
        <w:rPr>
          <w:sz w:val="18"/>
          <w:szCs w:val="18"/>
        </w:rPr>
        <w:t xml:space="preserve">  Please contact us for Hotel recommendations and Hotel Promotional offers available during any of </w:t>
      </w:r>
      <w:r w:rsidR="00B30E45">
        <w:rPr>
          <w:sz w:val="18"/>
          <w:szCs w:val="18"/>
        </w:rPr>
        <w:t xml:space="preserve">our </w:t>
      </w:r>
      <w:r>
        <w:rPr>
          <w:sz w:val="18"/>
          <w:szCs w:val="18"/>
        </w:rPr>
        <w:t>courses.  They do vary depending on location and the time of year.</w:t>
      </w:r>
    </w:p>
    <w:p w:rsidR="009D0290" w:rsidRDefault="009D0290" w:rsidP="00793779">
      <w:pPr>
        <w:pStyle w:val="NormalSpace1"/>
        <w:spacing w:after="120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567"/>
        <w:gridCol w:w="236"/>
        <w:gridCol w:w="1182"/>
        <w:gridCol w:w="4819"/>
        <w:gridCol w:w="1099"/>
      </w:tblGrid>
      <w:tr w:rsidR="001E61AD" w:rsidRPr="001E61AD" w:rsidTr="001E61AD">
        <w:trPr>
          <w:gridAfter w:val="5"/>
          <w:wAfter w:w="7903" w:type="dxa"/>
          <w:trHeight w:val="284"/>
        </w:trPr>
        <w:tc>
          <w:tcPr>
            <w:tcW w:w="1951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E36C0A" w:themeFill="accent6" w:themeFillShade="BF"/>
          </w:tcPr>
          <w:p w:rsidR="001E61AD" w:rsidRPr="001E61AD" w:rsidRDefault="001E61AD" w:rsidP="001E61AD">
            <w:pPr>
              <w:pStyle w:val="NormalSpace1"/>
              <w:rPr>
                <w:szCs w:val="20"/>
              </w:rPr>
            </w:pPr>
            <w:r w:rsidRPr="001E61AD">
              <w:rPr>
                <w:b/>
                <w:color w:val="FFFFFF" w:themeColor="background1"/>
                <w:szCs w:val="20"/>
              </w:rPr>
              <w:lastRenderedPageBreak/>
              <w:t>Payment Options</w:t>
            </w:r>
          </w:p>
        </w:tc>
      </w:tr>
      <w:tr w:rsidR="001D5017" w:rsidTr="0064366E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663"/>
        </w:trPr>
        <w:tc>
          <w:tcPr>
            <w:tcW w:w="9854" w:type="dxa"/>
            <w:gridSpan w:val="6"/>
            <w:shd w:val="clear" w:color="auto" w:fill="FDE9D9" w:themeFill="accent6" w:themeFillTint="33"/>
            <w:vAlign w:val="center"/>
          </w:tcPr>
          <w:p w:rsidR="001D5017" w:rsidRPr="009F16FB" w:rsidRDefault="001D5017" w:rsidP="0064366E">
            <w:pPr>
              <w:pStyle w:val="StyleHeading4After3pt"/>
              <w:spacing w:after="40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Credit Card Payment Details (</w:t>
            </w:r>
            <w:r w:rsidRPr="009F16FB">
              <w:rPr>
                <w:sz w:val="18"/>
                <w:szCs w:val="18"/>
              </w:rPr>
              <w:sym w:font="Wingdings" w:char="F0FC"/>
            </w:r>
            <w:r w:rsidRPr="009F16FB">
              <w:rPr>
                <w:sz w:val="18"/>
                <w:szCs w:val="18"/>
              </w:rPr>
              <w:t xml:space="preserve"> tick as appropriate)</w:t>
            </w:r>
          </w:p>
          <w:p w:rsidR="001D5017" w:rsidRPr="00FF3231" w:rsidRDefault="00393C30" w:rsidP="0064366E">
            <w:pPr>
              <w:spacing w:before="60"/>
              <w:jc w:val="center"/>
              <w:rPr>
                <w:b/>
              </w:rPr>
            </w:pPr>
            <w:sdt>
              <w:sdtPr>
                <w:rPr>
                  <w:b/>
                </w:rPr>
                <w:alias w:val="Visa"/>
                <w:tag w:val="Visa"/>
                <w:id w:val="-48994312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A40E16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E76223">
              <w:rPr>
                <w:b/>
              </w:rPr>
              <w:t xml:space="preserve"> </w:t>
            </w:r>
            <w:r w:rsidR="001D5017" w:rsidRPr="00FF3231">
              <w:rPr>
                <w:b/>
              </w:rPr>
              <w:t xml:space="preserve">Visa </w:t>
            </w:r>
            <w:r w:rsidR="00236AD9" w:rsidRPr="00FF3231">
              <w:rPr>
                <w:b/>
              </w:rPr>
              <w:t xml:space="preserve"> </w:t>
            </w:r>
            <w:sdt>
              <w:sdtPr>
                <w:rPr>
                  <w:b/>
                </w:rPr>
                <w:alias w:val="Mastercard"/>
                <w:tag w:val="Mastercard"/>
                <w:id w:val="52098088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36AD9" w:rsidRPr="00FF3231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236AD9" w:rsidRPr="00FF3231">
              <w:rPr>
                <w:b/>
              </w:rPr>
              <w:t xml:space="preserve"> </w:t>
            </w:r>
            <w:r w:rsidR="009A4045" w:rsidRPr="00FF3231">
              <w:rPr>
                <w:b/>
              </w:rPr>
              <w:t>Mastercard</w:t>
            </w:r>
          </w:p>
          <w:p w:rsidR="001D5017" w:rsidRDefault="001D5017" w:rsidP="001D5017">
            <w:pPr>
              <w:jc w:val="center"/>
            </w:pPr>
          </w:p>
        </w:tc>
      </w:tr>
      <w:tr w:rsidR="001D5017" w:rsidTr="009F16F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454"/>
        </w:trPr>
        <w:tc>
          <w:tcPr>
            <w:tcW w:w="2518" w:type="dxa"/>
            <w:gridSpan w:val="2"/>
            <w:vAlign w:val="center"/>
          </w:tcPr>
          <w:p w:rsidR="00B769F5" w:rsidRPr="009F16FB" w:rsidRDefault="001D5017" w:rsidP="009F16FB">
            <w:pPr>
              <w:spacing w:before="60" w:after="60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 xml:space="preserve">Credit Card </w:t>
            </w:r>
            <w:r w:rsidR="00037D69" w:rsidRPr="009F16FB">
              <w:rPr>
                <w:sz w:val="18"/>
                <w:szCs w:val="18"/>
              </w:rPr>
              <w:t>N</w:t>
            </w:r>
            <w:r w:rsidRPr="009F16FB">
              <w:rPr>
                <w:sz w:val="18"/>
                <w:szCs w:val="18"/>
              </w:rPr>
              <w:t>o.: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:rsidR="00B769F5" w:rsidRPr="009F16FB" w:rsidRDefault="00B769F5" w:rsidP="009F16F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6001" w:type="dxa"/>
            <w:gridSpan w:val="2"/>
            <w:tcBorders>
              <w:left w:val="nil"/>
            </w:tcBorders>
            <w:vAlign w:val="center"/>
          </w:tcPr>
          <w:p w:rsidR="00B769F5" w:rsidRPr="009F16FB" w:rsidRDefault="001D5017" w:rsidP="003346B8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Expiry Date</w:t>
            </w:r>
            <w:r w:rsidR="00A27BEF" w:rsidRPr="009F16FB">
              <w:rPr>
                <w:sz w:val="18"/>
                <w:szCs w:val="18"/>
              </w:rPr>
              <w:t xml:space="preserve"> (MMYY)</w:t>
            </w:r>
            <w:r w:rsidRPr="009F16FB">
              <w:rPr>
                <w:sz w:val="18"/>
                <w:szCs w:val="18"/>
              </w:rPr>
              <w:t>:</w:t>
            </w:r>
          </w:p>
        </w:tc>
        <w:tc>
          <w:tcPr>
            <w:tcW w:w="1099" w:type="dxa"/>
            <w:vAlign w:val="center"/>
          </w:tcPr>
          <w:p w:rsidR="00B769F5" w:rsidRPr="009F16FB" w:rsidRDefault="00B769F5" w:rsidP="009F16F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40E16" w:rsidTr="00A40E16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454"/>
        </w:trPr>
        <w:tc>
          <w:tcPr>
            <w:tcW w:w="2518" w:type="dxa"/>
            <w:gridSpan w:val="2"/>
            <w:vAlign w:val="center"/>
          </w:tcPr>
          <w:p w:rsidR="00A40E16" w:rsidRPr="009F16FB" w:rsidRDefault="00A40E16" w:rsidP="00674C09">
            <w:pPr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Amount ($):</w:t>
            </w:r>
          </w:p>
        </w:tc>
        <w:tc>
          <w:tcPr>
            <w:tcW w:w="1418" w:type="dxa"/>
            <w:gridSpan w:val="2"/>
            <w:vAlign w:val="center"/>
          </w:tcPr>
          <w:p w:rsidR="00A40E16" w:rsidRPr="009F16FB" w:rsidRDefault="00A40E16" w:rsidP="009F16FB">
            <w:pPr>
              <w:spacing w:before="0" w:after="60"/>
              <w:rPr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A40E16" w:rsidRPr="009F16FB" w:rsidRDefault="00A40E16" w:rsidP="009F16FB">
            <w:pPr>
              <w:spacing w:before="40" w:after="60"/>
              <w:jc w:val="right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3 Digit CVV Check # on Signature Panel (M/Card or Visa)</w:t>
            </w:r>
          </w:p>
        </w:tc>
        <w:tc>
          <w:tcPr>
            <w:tcW w:w="1099" w:type="dxa"/>
            <w:vAlign w:val="center"/>
          </w:tcPr>
          <w:p w:rsidR="00A40E16" w:rsidRPr="009F16FB" w:rsidRDefault="00A40E16" w:rsidP="009F16F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5017" w:rsidTr="009F16F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454"/>
        </w:trPr>
        <w:tc>
          <w:tcPr>
            <w:tcW w:w="2518" w:type="dxa"/>
            <w:gridSpan w:val="2"/>
            <w:vAlign w:val="center"/>
          </w:tcPr>
          <w:p w:rsidR="001D5017" w:rsidRPr="009F16FB" w:rsidRDefault="001D5017" w:rsidP="009F16FB">
            <w:pPr>
              <w:spacing w:before="60" w:after="60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Cardholder’s Name:</w:t>
            </w:r>
          </w:p>
        </w:tc>
        <w:tc>
          <w:tcPr>
            <w:tcW w:w="7336" w:type="dxa"/>
            <w:gridSpan w:val="4"/>
            <w:vAlign w:val="center"/>
          </w:tcPr>
          <w:p w:rsidR="001D5017" w:rsidRPr="009F16FB" w:rsidRDefault="001D5017" w:rsidP="009F16F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1D5017" w:rsidTr="009F16FB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668"/>
        </w:trPr>
        <w:tc>
          <w:tcPr>
            <w:tcW w:w="2518" w:type="dxa"/>
            <w:gridSpan w:val="2"/>
            <w:vAlign w:val="center"/>
          </w:tcPr>
          <w:p w:rsidR="001D5017" w:rsidRPr="009F16FB" w:rsidRDefault="00037D69" w:rsidP="009F16FB">
            <w:pPr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Cardholder</w:t>
            </w:r>
            <w:r w:rsidR="006D3D39" w:rsidRPr="009F16FB">
              <w:rPr>
                <w:sz w:val="18"/>
                <w:szCs w:val="18"/>
              </w:rPr>
              <w:t>’s</w:t>
            </w:r>
            <w:r w:rsidRPr="009F16FB">
              <w:rPr>
                <w:sz w:val="18"/>
                <w:szCs w:val="18"/>
              </w:rPr>
              <w:t xml:space="preserve"> </w:t>
            </w:r>
            <w:r w:rsidR="001D5017" w:rsidRPr="009F16FB">
              <w:rPr>
                <w:sz w:val="18"/>
                <w:szCs w:val="18"/>
              </w:rPr>
              <w:t>Signature:</w:t>
            </w:r>
          </w:p>
        </w:tc>
        <w:tc>
          <w:tcPr>
            <w:tcW w:w="7336" w:type="dxa"/>
            <w:gridSpan w:val="4"/>
            <w:vAlign w:val="center"/>
          </w:tcPr>
          <w:p w:rsidR="001D5017" w:rsidRPr="009F16FB" w:rsidRDefault="001D5017" w:rsidP="009F16FB">
            <w:pPr>
              <w:rPr>
                <w:sz w:val="18"/>
                <w:szCs w:val="18"/>
              </w:rPr>
            </w:pPr>
          </w:p>
        </w:tc>
      </w:tr>
      <w:tr w:rsidR="00884775" w:rsidTr="001E61AD">
        <w:tblPrEx>
          <w:tblBorders>
            <w:top w:val="single" w:sz="4" w:space="0" w:color="FF9900"/>
            <w:left w:val="single" w:sz="4" w:space="0" w:color="FF9900"/>
            <w:bottom w:val="single" w:sz="4" w:space="0" w:color="FF9900"/>
            <w:right w:val="single" w:sz="4" w:space="0" w:color="FF9900"/>
            <w:insideH w:val="single" w:sz="4" w:space="0" w:color="FF9900"/>
            <w:insideV w:val="single" w:sz="4" w:space="0" w:color="FF9900"/>
          </w:tblBorders>
        </w:tblPrEx>
        <w:trPr>
          <w:trHeight w:hRule="exact" w:val="454"/>
        </w:trPr>
        <w:tc>
          <w:tcPr>
            <w:tcW w:w="9854" w:type="dxa"/>
            <w:gridSpan w:val="6"/>
            <w:vAlign w:val="center"/>
          </w:tcPr>
          <w:p w:rsidR="00236AD9" w:rsidRPr="009F16FB" w:rsidRDefault="008E406D" w:rsidP="006F303B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 xml:space="preserve">Please </w:t>
            </w:r>
            <w:r w:rsidR="006F303B" w:rsidRPr="009F16FB">
              <w:rPr>
                <w:sz w:val="18"/>
                <w:szCs w:val="18"/>
              </w:rPr>
              <w:t>e</w:t>
            </w:r>
            <w:r w:rsidRPr="009F16FB">
              <w:rPr>
                <w:sz w:val="18"/>
                <w:szCs w:val="18"/>
              </w:rPr>
              <w:t>mail this Reg</w:t>
            </w:r>
            <w:r w:rsidR="006F303B" w:rsidRPr="009F16FB">
              <w:rPr>
                <w:sz w:val="18"/>
                <w:szCs w:val="18"/>
              </w:rPr>
              <w:t>istration</w:t>
            </w:r>
            <w:r w:rsidRPr="009F16FB">
              <w:rPr>
                <w:sz w:val="18"/>
                <w:szCs w:val="18"/>
              </w:rPr>
              <w:t xml:space="preserve"> Form to: </w:t>
            </w:r>
            <w:hyperlink r:id="rId8" w:history="1">
              <w:r w:rsidRPr="009F16FB">
                <w:rPr>
                  <w:rStyle w:val="Hyperlink"/>
                  <w:sz w:val="18"/>
                  <w:szCs w:val="18"/>
                </w:rPr>
                <w:t>nr@kiron.com.au</w:t>
              </w:r>
            </w:hyperlink>
            <w:r w:rsidRPr="009F16FB">
              <w:rPr>
                <w:sz w:val="18"/>
                <w:szCs w:val="18"/>
              </w:rPr>
              <w:t xml:space="preserve"> or </w:t>
            </w:r>
            <w:r w:rsidR="006F303B" w:rsidRPr="009F16FB">
              <w:rPr>
                <w:sz w:val="18"/>
                <w:szCs w:val="18"/>
              </w:rPr>
              <w:t>m</w:t>
            </w:r>
            <w:r w:rsidRPr="009F16FB">
              <w:rPr>
                <w:sz w:val="18"/>
                <w:szCs w:val="18"/>
              </w:rPr>
              <w:t>ail to: P.O. Box 2012, Forest Hill, Victoria 3131.</w:t>
            </w:r>
          </w:p>
        </w:tc>
      </w:tr>
    </w:tbl>
    <w:p w:rsidR="002E1CA8" w:rsidRPr="000005B7" w:rsidRDefault="002E1CA8" w:rsidP="00253680">
      <w:pPr>
        <w:pStyle w:val="NormalSpace1"/>
        <w:spacing w:before="120"/>
        <w:rPr>
          <w:sz w:val="12"/>
          <w:szCs w:val="12"/>
        </w:rPr>
      </w:pPr>
    </w:p>
    <w:tbl>
      <w:tblPr>
        <w:tblStyle w:val="TableGrid"/>
        <w:tblW w:w="0" w:type="auto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A27BEF" w:rsidTr="007F0054">
        <w:trPr>
          <w:trHeight w:hRule="exact" w:val="397"/>
        </w:trPr>
        <w:tc>
          <w:tcPr>
            <w:tcW w:w="9854" w:type="dxa"/>
            <w:gridSpan w:val="2"/>
            <w:shd w:val="clear" w:color="auto" w:fill="FDE9D9" w:themeFill="accent6" w:themeFillTint="33"/>
            <w:vAlign w:val="center"/>
          </w:tcPr>
          <w:p w:rsidR="00A27BEF" w:rsidRPr="00D52426" w:rsidRDefault="00393C30" w:rsidP="002A2824">
            <w:pPr>
              <w:pStyle w:val="StyleHeading4After3pt"/>
              <w:rPr>
                <w:sz w:val="20"/>
              </w:rPr>
            </w:pPr>
            <w:sdt>
              <w:sdtPr>
                <w:rPr>
                  <w:sz w:val="20"/>
                </w:rPr>
                <w:alias w:val="Cheque"/>
                <w:tag w:val="Cheque"/>
                <w:id w:val="121385005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07F05" w:rsidRPr="00D52426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A27BEF" w:rsidRPr="00D52426">
              <w:rPr>
                <w:sz w:val="20"/>
              </w:rPr>
              <w:t xml:space="preserve">  Payment </w:t>
            </w:r>
            <w:r w:rsidR="00032F4E" w:rsidRPr="00D52426">
              <w:rPr>
                <w:sz w:val="20"/>
              </w:rPr>
              <w:t>to Ban</w:t>
            </w:r>
            <w:r w:rsidR="00DE3191" w:rsidRPr="00D52426">
              <w:rPr>
                <w:sz w:val="20"/>
              </w:rPr>
              <w:t xml:space="preserve">k Account </w:t>
            </w:r>
            <w:r w:rsidR="00032F4E" w:rsidRPr="00D52426">
              <w:rPr>
                <w:sz w:val="20"/>
              </w:rPr>
              <w:t>by EFT</w:t>
            </w:r>
            <w:r w:rsidR="00A27BEF" w:rsidRPr="00D52426">
              <w:rPr>
                <w:sz w:val="20"/>
              </w:rPr>
              <w:t xml:space="preserve"> (</w:t>
            </w:r>
            <w:r w:rsidR="00A27BEF" w:rsidRPr="00D52426">
              <w:rPr>
                <w:sz w:val="20"/>
              </w:rPr>
              <w:sym w:font="Wingdings" w:char="F0FC"/>
            </w:r>
            <w:r w:rsidR="00A27BEF" w:rsidRPr="00D52426">
              <w:rPr>
                <w:sz w:val="20"/>
              </w:rPr>
              <w:t xml:space="preserve"> tick as appropriate)</w:t>
            </w:r>
          </w:p>
          <w:p w:rsidR="00A27BEF" w:rsidRDefault="00A27BEF" w:rsidP="006B6E40">
            <w:pPr>
              <w:jc w:val="center"/>
            </w:pPr>
          </w:p>
        </w:tc>
      </w:tr>
      <w:tr w:rsidR="00A27BEF" w:rsidTr="002A2824">
        <w:trPr>
          <w:trHeight w:hRule="exact" w:val="454"/>
        </w:trPr>
        <w:tc>
          <w:tcPr>
            <w:tcW w:w="1951" w:type="dxa"/>
            <w:vAlign w:val="center"/>
          </w:tcPr>
          <w:p w:rsidR="00A27BEF" w:rsidRPr="009F16FB" w:rsidRDefault="00A40E16" w:rsidP="006B6E40">
            <w:pPr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Amount ($):</w:t>
            </w:r>
          </w:p>
        </w:tc>
        <w:tc>
          <w:tcPr>
            <w:tcW w:w="7903" w:type="dxa"/>
          </w:tcPr>
          <w:p w:rsidR="00A27BEF" w:rsidRPr="009F16FB" w:rsidRDefault="00A27BEF" w:rsidP="006B6E40">
            <w:pPr>
              <w:rPr>
                <w:sz w:val="18"/>
                <w:szCs w:val="18"/>
              </w:rPr>
            </w:pPr>
          </w:p>
        </w:tc>
      </w:tr>
      <w:tr w:rsidR="00A27BEF" w:rsidTr="007149FB">
        <w:trPr>
          <w:trHeight w:hRule="exact" w:val="851"/>
        </w:trPr>
        <w:tc>
          <w:tcPr>
            <w:tcW w:w="9854" w:type="dxa"/>
            <w:gridSpan w:val="2"/>
            <w:vAlign w:val="center"/>
          </w:tcPr>
          <w:p w:rsidR="00A27BEF" w:rsidRPr="009F16FB" w:rsidRDefault="002D1816" w:rsidP="007F005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Westpac Banking Corporation, Vermont South Branch, Victoria</w:t>
            </w:r>
          </w:p>
          <w:p w:rsidR="002D1816" w:rsidRPr="009F16FB" w:rsidRDefault="002D1816" w:rsidP="007F005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BSB: 033 127  Account No: 140060  Account Name: Kiron Corporation Pty Ltd</w:t>
            </w:r>
          </w:p>
          <w:p w:rsidR="00A27BEF" w:rsidRPr="009F16FB" w:rsidRDefault="002D1816" w:rsidP="006F303B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 xml:space="preserve">Please </w:t>
            </w:r>
            <w:r w:rsidR="006F303B" w:rsidRPr="009F16FB">
              <w:rPr>
                <w:sz w:val="18"/>
                <w:szCs w:val="18"/>
              </w:rPr>
              <w:t>e</w:t>
            </w:r>
            <w:r w:rsidRPr="009F16FB">
              <w:rPr>
                <w:sz w:val="18"/>
                <w:szCs w:val="18"/>
              </w:rPr>
              <w:t xml:space="preserve">mail this </w:t>
            </w:r>
            <w:r w:rsidR="006F303B" w:rsidRPr="009F16FB">
              <w:rPr>
                <w:sz w:val="18"/>
                <w:szCs w:val="18"/>
              </w:rPr>
              <w:t>Registration</w:t>
            </w:r>
            <w:r w:rsidRPr="009F16FB">
              <w:rPr>
                <w:sz w:val="18"/>
                <w:szCs w:val="18"/>
              </w:rPr>
              <w:t xml:space="preserve"> Form to: </w:t>
            </w:r>
            <w:hyperlink r:id="rId9" w:history="1">
              <w:r w:rsidRPr="009F16FB">
                <w:rPr>
                  <w:rStyle w:val="Hyperlink"/>
                  <w:sz w:val="18"/>
                  <w:szCs w:val="18"/>
                </w:rPr>
                <w:t>nr@kiron.com.au</w:t>
              </w:r>
            </w:hyperlink>
            <w:r w:rsidRPr="009F16FB">
              <w:rPr>
                <w:sz w:val="18"/>
                <w:szCs w:val="18"/>
              </w:rPr>
              <w:t xml:space="preserve"> or </w:t>
            </w:r>
            <w:r w:rsidR="006F303B" w:rsidRPr="009F16FB">
              <w:rPr>
                <w:sz w:val="18"/>
                <w:szCs w:val="18"/>
              </w:rPr>
              <w:t>m</w:t>
            </w:r>
            <w:r w:rsidRPr="009F16FB">
              <w:rPr>
                <w:sz w:val="18"/>
                <w:szCs w:val="18"/>
              </w:rPr>
              <w:t xml:space="preserve">ail to: </w:t>
            </w:r>
            <w:r w:rsidR="00A27BEF" w:rsidRPr="009F16FB">
              <w:rPr>
                <w:sz w:val="18"/>
                <w:szCs w:val="18"/>
              </w:rPr>
              <w:t xml:space="preserve">P.O. Box 2012, Forest Hill, </w:t>
            </w:r>
            <w:r w:rsidR="006E5391" w:rsidRPr="009F16FB">
              <w:rPr>
                <w:sz w:val="18"/>
                <w:szCs w:val="18"/>
              </w:rPr>
              <w:t>Victoria</w:t>
            </w:r>
            <w:r w:rsidR="00A27BEF" w:rsidRPr="009F16FB">
              <w:rPr>
                <w:sz w:val="18"/>
                <w:szCs w:val="18"/>
              </w:rPr>
              <w:t xml:space="preserve"> 3131.</w:t>
            </w:r>
          </w:p>
        </w:tc>
      </w:tr>
    </w:tbl>
    <w:p w:rsidR="00A27BEF" w:rsidRPr="000005B7" w:rsidRDefault="00A27BEF" w:rsidP="00253680">
      <w:pPr>
        <w:pStyle w:val="NormalSpace1"/>
        <w:spacing w:before="120"/>
        <w:rPr>
          <w:sz w:val="12"/>
          <w:szCs w:val="12"/>
        </w:rPr>
      </w:pPr>
    </w:p>
    <w:tbl>
      <w:tblPr>
        <w:tblStyle w:val="TableGrid"/>
        <w:tblW w:w="0" w:type="auto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1951"/>
        <w:gridCol w:w="7903"/>
      </w:tblGrid>
      <w:tr w:rsidR="001D5017" w:rsidTr="000005B7">
        <w:trPr>
          <w:trHeight w:hRule="exact" w:val="387"/>
        </w:trPr>
        <w:tc>
          <w:tcPr>
            <w:tcW w:w="9854" w:type="dxa"/>
            <w:gridSpan w:val="2"/>
            <w:shd w:val="clear" w:color="auto" w:fill="FDE9D9" w:themeFill="accent6" w:themeFillTint="33"/>
            <w:vAlign w:val="center"/>
          </w:tcPr>
          <w:p w:rsidR="001D5017" w:rsidRPr="00D52426" w:rsidRDefault="00393C30" w:rsidP="002D1816">
            <w:pPr>
              <w:pStyle w:val="Heading4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heque"/>
                <w:tag w:val="Cheque"/>
                <w:id w:val="677781665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83346" w:rsidRPr="00D52426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83346" w:rsidRPr="00D52426">
              <w:rPr>
                <w:sz w:val="20"/>
                <w:szCs w:val="20"/>
              </w:rPr>
              <w:t xml:space="preserve">  </w:t>
            </w:r>
            <w:r w:rsidR="001D5017" w:rsidRPr="00D52426">
              <w:rPr>
                <w:sz w:val="20"/>
                <w:szCs w:val="20"/>
              </w:rPr>
              <w:t>Payment by Cheque (</w:t>
            </w:r>
            <w:r w:rsidR="001D5017" w:rsidRPr="00D52426">
              <w:rPr>
                <w:sz w:val="20"/>
                <w:szCs w:val="20"/>
              </w:rPr>
              <w:sym w:font="Wingdings" w:char="F0FC"/>
            </w:r>
            <w:r w:rsidR="001D5017" w:rsidRPr="00D52426">
              <w:rPr>
                <w:sz w:val="20"/>
                <w:szCs w:val="20"/>
              </w:rPr>
              <w:t xml:space="preserve"> tick as appropriate)</w:t>
            </w:r>
          </w:p>
          <w:p w:rsidR="001D5017" w:rsidRDefault="001D5017" w:rsidP="00CA4605">
            <w:pPr>
              <w:jc w:val="center"/>
            </w:pPr>
          </w:p>
        </w:tc>
      </w:tr>
      <w:tr w:rsidR="001D5017" w:rsidTr="004D2817">
        <w:trPr>
          <w:trHeight w:hRule="exact" w:val="454"/>
        </w:trPr>
        <w:tc>
          <w:tcPr>
            <w:tcW w:w="1951" w:type="dxa"/>
            <w:vAlign w:val="center"/>
          </w:tcPr>
          <w:p w:rsidR="001D5017" w:rsidRPr="009F16FB" w:rsidRDefault="00A40E16" w:rsidP="00CA4605">
            <w:pPr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Amount ($):</w:t>
            </w:r>
          </w:p>
        </w:tc>
        <w:tc>
          <w:tcPr>
            <w:tcW w:w="7903" w:type="dxa"/>
          </w:tcPr>
          <w:p w:rsidR="001D5017" w:rsidRPr="009F16FB" w:rsidRDefault="001D5017" w:rsidP="00CA4605">
            <w:pPr>
              <w:rPr>
                <w:sz w:val="18"/>
                <w:szCs w:val="18"/>
              </w:rPr>
            </w:pPr>
          </w:p>
        </w:tc>
      </w:tr>
      <w:tr w:rsidR="00E10A30" w:rsidTr="007D76D1">
        <w:trPr>
          <w:trHeight w:hRule="exact" w:val="567"/>
        </w:trPr>
        <w:tc>
          <w:tcPr>
            <w:tcW w:w="9854" w:type="dxa"/>
            <w:gridSpan w:val="2"/>
            <w:vAlign w:val="center"/>
          </w:tcPr>
          <w:p w:rsidR="00E10A30" w:rsidRPr="009F16FB" w:rsidRDefault="00E10A30" w:rsidP="007F005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Cheque made Payable to Kiron Corporation Pty Ltd</w:t>
            </w:r>
          </w:p>
          <w:p w:rsidR="00E10A30" w:rsidRPr="009F16FB" w:rsidRDefault="006F303B" w:rsidP="007F005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9F16FB">
              <w:rPr>
                <w:sz w:val="18"/>
                <w:szCs w:val="18"/>
              </w:rPr>
              <w:t>Mail</w:t>
            </w:r>
            <w:r w:rsidR="00E10A30" w:rsidRPr="009F16FB">
              <w:rPr>
                <w:sz w:val="18"/>
                <w:szCs w:val="18"/>
              </w:rPr>
              <w:t xml:space="preserve"> this </w:t>
            </w:r>
            <w:r w:rsidR="006E5391" w:rsidRPr="009F16FB">
              <w:rPr>
                <w:sz w:val="18"/>
                <w:szCs w:val="18"/>
              </w:rPr>
              <w:t>Registration Form</w:t>
            </w:r>
            <w:r w:rsidR="00E10A30" w:rsidRPr="009F16FB">
              <w:rPr>
                <w:sz w:val="18"/>
                <w:szCs w:val="18"/>
              </w:rPr>
              <w:t xml:space="preserve"> with payment to:  P.O. Box 2012, Forest Hill, Victoria 3131.</w:t>
            </w:r>
          </w:p>
          <w:p w:rsidR="00E10A30" w:rsidRPr="009F16FB" w:rsidRDefault="00E10A30" w:rsidP="00236AD9">
            <w:pPr>
              <w:jc w:val="center"/>
              <w:rPr>
                <w:sz w:val="18"/>
                <w:szCs w:val="18"/>
              </w:rPr>
            </w:pPr>
          </w:p>
        </w:tc>
      </w:tr>
    </w:tbl>
    <w:p w:rsidR="001D5017" w:rsidRDefault="001D5017" w:rsidP="00ED6421">
      <w:pPr>
        <w:pStyle w:val="NormalSpace1"/>
        <w:spacing w:before="0" w:after="0"/>
        <w:rPr>
          <w:sz w:val="12"/>
          <w:szCs w:val="12"/>
        </w:rPr>
      </w:pPr>
    </w:p>
    <w:p w:rsidR="002D1816" w:rsidRPr="00FF3231" w:rsidRDefault="002D1816" w:rsidP="0064366E">
      <w:pPr>
        <w:pStyle w:val="Heading4"/>
        <w:keepNext w:val="0"/>
        <w:spacing w:before="180" w:after="0"/>
        <w:rPr>
          <w:sz w:val="20"/>
          <w:szCs w:val="20"/>
        </w:rPr>
      </w:pPr>
      <w:r w:rsidRPr="00FF3231">
        <w:rPr>
          <w:sz w:val="20"/>
          <w:szCs w:val="20"/>
        </w:rPr>
        <w:t xml:space="preserve">Alternatively, please </w:t>
      </w:r>
      <w:proofErr w:type="gramStart"/>
      <w:r w:rsidRPr="00FF3231">
        <w:rPr>
          <w:sz w:val="20"/>
          <w:szCs w:val="20"/>
        </w:rPr>
        <w:t>call  0</w:t>
      </w:r>
      <w:r w:rsidR="002717BB">
        <w:rPr>
          <w:sz w:val="20"/>
          <w:szCs w:val="20"/>
        </w:rPr>
        <w:t>403</w:t>
      </w:r>
      <w:proofErr w:type="gramEnd"/>
      <w:r w:rsidR="002717BB">
        <w:rPr>
          <w:sz w:val="20"/>
          <w:szCs w:val="20"/>
        </w:rPr>
        <w:t xml:space="preserve"> 540066 or 03 988 </w:t>
      </w:r>
      <w:r w:rsidRPr="00FF3231">
        <w:rPr>
          <w:sz w:val="20"/>
          <w:szCs w:val="20"/>
        </w:rPr>
        <w:t>777</w:t>
      </w:r>
      <w:r w:rsidR="00F07F05" w:rsidRPr="00FF3231">
        <w:rPr>
          <w:sz w:val="20"/>
          <w:szCs w:val="20"/>
        </w:rPr>
        <w:t xml:space="preserve"> </w:t>
      </w:r>
      <w:r w:rsidRPr="00FF3231">
        <w:rPr>
          <w:sz w:val="20"/>
          <w:szCs w:val="20"/>
        </w:rPr>
        <w:t>22  to register for th</w:t>
      </w:r>
      <w:r w:rsidR="00825904">
        <w:rPr>
          <w:sz w:val="20"/>
          <w:szCs w:val="20"/>
        </w:rPr>
        <w:t>ese</w:t>
      </w:r>
      <w:r w:rsidRPr="00FF3231">
        <w:rPr>
          <w:sz w:val="20"/>
          <w:szCs w:val="20"/>
        </w:rPr>
        <w:t xml:space="preserve"> course</w:t>
      </w:r>
      <w:r w:rsidR="00825904">
        <w:rPr>
          <w:sz w:val="20"/>
          <w:szCs w:val="20"/>
        </w:rPr>
        <w:t>s</w:t>
      </w:r>
      <w:r w:rsidRPr="00FF3231">
        <w:rPr>
          <w:sz w:val="20"/>
          <w:szCs w:val="20"/>
        </w:rPr>
        <w:t>.</w:t>
      </w:r>
    </w:p>
    <w:p w:rsidR="002D1816" w:rsidRPr="002A2824" w:rsidRDefault="002D1816" w:rsidP="007F0054">
      <w:pPr>
        <w:pStyle w:val="NormalSpace1"/>
        <w:rPr>
          <w:sz w:val="8"/>
          <w:szCs w:val="8"/>
        </w:rPr>
      </w:pPr>
    </w:p>
    <w:p w:rsidR="009E47F1" w:rsidRPr="009E47F1" w:rsidRDefault="009E47F1" w:rsidP="009E47F1">
      <w:pPr>
        <w:rPr>
          <w:sz w:val="18"/>
          <w:szCs w:val="18"/>
        </w:rPr>
      </w:pPr>
    </w:p>
    <w:p w:rsidR="00ED716A" w:rsidRPr="00FF767F" w:rsidRDefault="00ED716A" w:rsidP="009E47F1">
      <w:pPr>
        <w:rPr>
          <w:sz w:val="18"/>
          <w:szCs w:val="18"/>
        </w:rPr>
      </w:pPr>
      <w:r w:rsidRPr="00FF767F">
        <w:rPr>
          <w:b/>
          <w:sz w:val="18"/>
          <w:szCs w:val="18"/>
        </w:rPr>
        <w:t xml:space="preserve">Training </w:t>
      </w:r>
      <w:r w:rsidRPr="009D0290">
        <w:rPr>
          <w:b/>
          <w:sz w:val="18"/>
          <w:szCs w:val="18"/>
        </w:rPr>
        <w:t>fees include</w:t>
      </w:r>
      <w:r w:rsidRPr="00FF767F">
        <w:rPr>
          <w:sz w:val="18"/>
          <w:szCs w:val="18"/>
        </w:rPr>
        <w:t>: buffet lunch, coffee and tea on arrival, morning and afternoon tea with cakes/biscuits/muffins, folder with comprehensive training notes, and a ‘Certificate of Completion’</w:t>
      </w:r>
      <w:r>
        <w:rPr>
          <w:sz w:val="18"/>
          <w:szCs w:val="18"/>
        </w:rPr>
        <w:t xml:space="preserve">. </w:t>
      </w:r>
      <w:proofErr w:type="gramStart"/>
      <w:r w:rsidRPr="00FF767F">
        <w:rPr>
          <w:sz w:val="18"/>
          <w:szCs w:val="18"/>
        </w:rPr>
        <w:t>Dietary alternatives available upon request.</w:t>
      </w:r>
      <w:proofErr w:type="gramEnd"/>
      <w:r w:rsidRPr="00FF767F">
        <w:rPr>
          <w:sz w:val="18"/>
          <w:szCs w:val="18"/>
        </w:rPr>
        <w:t xml:space="preserve">  Conference fees do not include parking</w:t>
      </w:r>
      <w:r w:rsidR="005C5F7D">
        <w:rPr>
          <w:sz w:val="18"/>
          <w:szCs w:val="18"/>
        </w:rPr>
        <w:t xml:space="preserve">.  </w:t>
      </w:r>
      <w:r w:rsidRPr="00FF767F">
        <w:rPr>
          <w:sz w:val="18"/>
          <w:szCs w:val="18"/>
        </w:rPr>
        <w:t xml:space="preserve">Early Bird Parking </w:t>
      </w:r>
      <w:r w:rsidR="00BC2F05">
        <w:rPr>
          <w:sz w:val="18"/>
          <w:szCs w:val="18"/>
        </w:rPr>
        <w:t>a</w:t>
      </w:r>
      <w:r w:rsidRPr="00FF767F">
        <w:rPr>
          <w:sz w:val="18"/>
          <w:szCs w:val="18"/>
        </w:rPr>
        <w:t xml:space="preserve">vailable </w:t>
      </w:r>
      <w:r w:rsidR="00BC2F05">
        <w:rPr>
          <w:sz w:val="18"/>
          <w:szCs w:val="18"/>
        </w:rPr>
        <w:t>ne</w:t>
      </w:r>
      <w:r w:rsidR="005C5F7D">
        <w:rPr>
          <w:sz w:val="18"/>
          <w:szCs w:val="18"/>
        </w:rPr>
        <w:t>xt</w:t>
      </w:r>
      <w:r w:rsidR="00BC2F05">
        <w:rPr>
          <w:sz w:val="18"/>
          <w:szCs w:val="18"/>
        </w:rPr>
        <w:t xml:space="preserve"> </w:t>
      </w:r>
      <w:r w:rsidR="005C5F7D">
        <w:rPr>
          <w:sz w:val="18"/>
          <w:szCs w:val="18"/>
        </w:rPr>
        <w:t xml:space="preserve">to </w:t>
      </w:r>
      <w:r w:rsidR="00BC2F05">
        <w:rPr>
          <w:sz w:val="18"/>
          <w:szCs w:val="18"/>
        </w:rPr>
        <w:t>venue</w:t>
      </w:r>
      <w:r w:rsidRPr="00FF767F">
        <w:rPr>
          <w:sz w:val="18"/>
          <w:szCs w:val="18"/>
        </w:rPr>
        <w:t>.</w:t>
      </w:r>
    </w:p>
    <w:p w:rsidR="000D4C57" w:rsidRDefault="007F0054" w:rsidP="009E47F1">
      <w:pPr>
        <w:rPr>
          <w:sz w:val="18"/>
          <w:szCs w:val="18"/>
        </w:rPr>
      </w:pPr>
      <w:r w:rsidRPr="00593488">
        <w:rPr>
          <w:b/>
          <w:sz w:val="18"/>
          <w:szCs w:val="18"/>
        </w:rPr>
        <w:t xml:space="preserve">A </w:t>
      </w:r>
      <w:r w:rsidR="00927491" w:rsidRPr="00593488">
        <w:rPr>
          <w:b/>
          <w:sz w:val="18"/>
          <w:szCs w:val="18"/>
        </w:rPr>
        <w:t>s</w:t>
      </w:r>
      <w:r w:rsidR="00D62AF3" w:rsidRPr="00593488">
        <w:rPr>
          <w:b/>
          <w:sz w:val="18"/>
          <w:szCs w:val="18"/>
        </w:rPr>
        <w:t>ubstitute</w:t>
      </w:r>
      <w:r w:rsidRPr="00593488">
        <w:rPr>
          <w:sz w:val="18"/>
          <w:szCs w:val="18"/>
        </w:rPr>
        <w:t xml:space="preserve"> is</w:t>
      </w:r>
      <w:r w:rsidR="00D62AF3" w:rsidRPr="00593488">
        <w:rPr>
          <w:sz w:val="18"/>
          <w:szCs w:val="18"/>
        </w:rPr>
        <w:t xml:space="preserve"> welcome if </w:t>
      </w:r>
      <w:r w:rsidRPr="00593488">
        <w:rPr>
          <w:sz w:val="18"/>
          <w:szCs w:val="18"/>
        </w:rPr>
        <w:t xml:space="preserve">a </w:t>
      </w:r>
      <w:r w:rsidR="00D62AF3" w:rsidRPr="00593488">
        <w:rPr>
          <w:sz w:val="18"/>
          <w:szCs w:val="18"/>
        </w:rPr>
        <w:t>delegate cannot attend</w:t>
      </w:r>
      <w:r w:rsidR="00827BB1" w:rsidRPr="00593488">
        <w:rPr>
          <w:sz w:val="18"/>
          <w:szCs w:val="18"/>
        </w:rPr>
        <w:t xml:space="preserve"> any whole days of the training</w:t>
      </w:r>
      <w:r w:rsidR="00D62AF3" w:rsidRPr="00593488">
        <w:rPr>
          <w:sz w:val="18"/>
          <w:szCs w:val="18"/>
        </w:rPr>
        <w:t>.</w:t>
      </w:r>
    </w:p>
    <w:p w:rsidR="00D62AF3" w:rsidRDefault="00D62AF3" w:rsidP="009E47F1">
      <w:pPr>
        <w:rPr>
          <w:sz w:val="18"/>
          <w:szCs w:val="18"/>
        </w:rPr>
      </w:pPr>
      <w:r w:rsidRPr="00593488">
        <w:rPr>
          <w:b/>
          <w:sz w:val="18"/>
          <w:szCs w:val="18"/>
        </w:rPr>
        <w:t>Refunds</w:t>
      </w:r>
      <w:r w:rsidRPr="00593488">
        <w:rPr>
          <w:sz w:val="18"/>
          <w:szCs w:val="18"/>
        </w:rPr>
        <w:t xml:space="preserve"> less </w:t>
      </w:r>
      <w:r w:rsidR="006F303B" w:rsidRPr="00593488">
        <w:rPr>
          <w:sz w:val="18"/>
          <w:szCs w:val="18"/>
        </w:rPr>
        <w:t>33</w:t>
      </w:r>
      <w:r w:rsidRPr="00593488">
        <w:rPr>
          <w:sz w:val="18"/>
          <w:szCs w:val="18"/>
        </w:rPr>
        <w:t xml:space="preserve">% </w:t>
      </w:r>
      <w:r w:rsidR="007F0054" w:rsidRPr="00593488">
        <w:rPr>
          <w:sz w:val="18"/>
          <w:szCs w:val="18"/>
        </w:rPr>
        <w:t xml:space="preserve">(administration </w:t>
      </w:r>
      <w:r w:rsidR="006F303B" w:rsidRPr="00593488">
        <w:rPr>
          <w:sz w:val="18"/>
          <w:szCs w:val="18"/>
        </w:rPr>
        <w:t xml:space="preserve">and catering </w:t>
      </w:r>
      <w:r w:rsidR="007F0054" w:rsidRPr="00593488">
        <w:rPr>
          <w:sz w:val="18"/>
          <w:szCs w:val="18"/>
        </w:rPr>
        <w:t xml:space="preserve">charges) </w:t>
      </w:r>
      <w:r w:rsidRPr="00593488">
        <w:rPr>
          <w:sz w:val="18"/>
          <w:szCs w:val="18"/>
        </w:rPr>
        <w:t xml:space="preserve">will be made </w:t>
      </w:r>
      <w:r w:rsidR="00484B28" w:rsidRPr="00593488">
        <w:rPr>
          <w:sz w:val="18"/>
          <w:szCs w:val="18"/>
        </w:rPr>
        <w:t xml:space="preserve">only </w:t>
      </w:r>
      <w:r w:rsidRPr="00593488">
        <w:rPr>
          <w:sz w:val="18"/>
          <w:szCs w:val="18"/>
        </w:rPr>
        <w:t xml:space="preserve">for cancellations received in writing </w:t>
      </w:r>
      <w:r w:rsidR="002C37C2">
        <w:rPr>
          <w:sz w:val="18"/>
          <w:szCs w:val="18"/>
        </w:rPr>
        <w:t xml:space="preserve">more than 5 </w:t>
      </w:r>
      <w:r w:rsidR="00C7141B">
        <w:rPr>
          <w:sz w:val="18"/>
          <w:szCs w:val="18"/>
        </w:rPr>
        <w:t xml:space="preserve">business </w:t>
      </w:r>
      <w:r w:rsidR="002C37C2">
        <w:rPr>
          <w:sz w:val="18"/>
          <w:szCs w:val="18"/>
        </w:rPr>
        <w:t>days from the start date of the Training course.</w:t>
      </w:r>
      <w:r w:rsidR="000D4C57">
        <w:rPr>
          <w:sz w:val="18"/>
          <w:szCs w:val="18"/>
        </w:rPr>
        <w:t xml:space="preserve">  </w:t>
      </w:r>
      <w:r w:rsidR="00032E26">
        <w:rPr>
          <w:sz w:val="18"/>
          <w:szCs w:val="18"/>
        </w:rPr>
        <w:t>Full refunds will be made for cancellations made by Kiron Corporation.</w:t>
      </w:r>
    </w:p>
    <w:p w:rsidR="00224E6B" w:rsidRPr="00593488" w:rsidRDefault="00224E6B" w:rsidP="009E47F1">
      <w:pPr>
        <w:rPr>
          <w:sz w:val="18"/>
          <w:szCs w:val="18"/>
        </w:rPr>
      </w:pPr>
      <w:r>
        <w:rPr>
          <w:b/>
          <w:sz w:val="18"/>
          <w:szCs w:val="18"/>
        </w:rPr>
        <w:t>Venue Changes</w:t>
      </w:r>
      <w:r w:rsidRPr="00593488">
        <w:rPr>
          <w:sz w:val="18"/>
          <w:szCs w:val="18"/>
        </w:rPr>
        <w:t xml:space="preserve"> </w:t>
      </w:r>
      <w:r>
        <w:rPr>
          <w:sz w:val="18"/>
          <w:szCs w:val="18"/>
        </w:rPr>
        <w:t>are very rare.  Due to any unforeseen circumstances at the venue, we endeavour to select a new venue of equivalent quality (or better) and nearby the original venue.</w:t>
      </w:r>
    </w:p>
    <w:p w:rsidR="00236AD9" w:rsidRPr="00593488" w:rsidRDefault="007264F3" w:rsidP="009E47F1">
      <w:pPr>
        <w:rPr>
          <w:sz w:val="18"/>
          <w:szCs w:val="18"/>
        </w:rPr>
      </w:pPr>
      <w:r w:rsidRPr="00593488">
        <w:rPr>
          <w:sz w:val="18"/>
          <w:szCs w:val="18"/>
        </w:rPr>
        <w:t>F</w:t>
      </w:r>
      <w:r w:rsidR="00236AD9" w:rsidRPr="00593488">
        <w:rPr>
          <w:sz w:val="18"/>
          <w:szCs w:val="18"/>
        </w:rPr>
        <w:t xml:space="preserve">ull payment is required to </w:t>
      </w:r>
      <w:r w:rsidR="00236AD9" w:rsidRPr="00593488">
        <w:rPr>
          <w:b/>
          <w:sz w:val="18"/>
          <w:szCs w:val="18"/>
        </w:rPr>
        <w:t xml:space="preserve">confirm your </w:t>
      </w:r>
      <w:r w:rsidR="006E5391" w:rsidRPr="00593488">
        <w:rPr>
          <w:b/>
          <w:sz w:val="18"/>
          <w:szCs w:val="18"/>
        </w:rPr>
        <w:t>r</w:t>
      </w:r>
      <w:r w:rsidR="00236AD9" w:rsidRPr="00593488">
        <w:rPr>
          <w:b/>
          <w:sz w:val="18"/>
          <w:szCs w:val="18"/>
        </w:rPr>
        <w:t>egistration</w:t>
      </w:r>
      <w:r w:rsidR="00236AD9" w:rsidRPr="00593488">
        <w:rPr>
          <w:sz w:val="18"/>
          <w:szCs w:val="18"/>
        </w:rPr>
        <w:t>.</w:t>
      </w:r>
    </w:p>
    <w:p w:rsidR="001D33E9" w:rsidRPr="00593488" w:rsidRDefault="00ED716A" w:rsidP="009E47F1">
      <w:pPr>
        <w:rPr>
          <w:sz w:val="18"/>
          <w:szCs w:val="18"/>
        </w:rPr>
      </w:pPr>
      <w:r w:rsidRPr="00593488">
        <w:rPr>
          <w:b/>
          <w:sz w:val="18"/>
          <w:szCs w:val="18"/>
        </w:rPr>
        <w:t>Tax Invoice:</w:t>
      </w:r>
      <w:r w:rsidRPr="00593488">
        <w:rPr>
          <w:sz w:val="18"/>
          <w:szCs w:val="18"/>
        </w:rPr>
        <w:t xml:space="preserve">  Formal Tax Invoice </w:t>
      </w:r>
      <w:r>
        <w:rPr>
          <w:sz w:val="18"/>
          <w:szCs w:val="18"/>
        </w:rPr>
        <w:t xml:space="preserve">will be </w:t>
      </w:r>
      <w:r w:rsidRPr="00593488">
        <w:rPr>
          <w:sz w:val="18"/>
          <w:szCs w:val="18"/>
        </w:rPr>
        <w:t>supplied on Registration.</w:t>
      </w:r>
    </w:p>
    <w:p w:rsidR="000613A9" w:rsidRPr="00593488" w:rsidRDefault="000613A9" w:rsidP="009E47F1">
      <w:pPr>
        <w:rPr>
          <w:sz w:val="18"/>
          <w:szCs w:val="18"/>
        </w:rPr>
      </w:pPr>
      <w:r w:rsidRPr="00593488">
        <w:rPr>
          <w:b/>
          <w:sz w:val="18"/>
          <w:szCs w:val="18"/>
        </w:rPr>
        <w:t>What happens next?</w:t>
      </w:r>
      <w:r w:rsidR="00AE07D3" w:rsidRPr="00593488">
        <w:rPr>
          <w:b/>
          <w:sz w:val="18"/>
          <w:szCs w:val="18"/>
        </w:rPr>
        <w:t xml:space="preserve">  The </w:t>
      </w:r>
      <w:r w:rsidR="00927491" w:rsidRPr="00593488">
        <w:rPr>
          <w:b/>
          <w:sz w:val="18"/>
          <w:szCs w:val="18"/>
        </w:rPr>
        <w:t>p</w:t>
      </w:r>
      <w:r w:rsidR="00AE07D3" w:rsidRPr="00593488">
        <w:rPr>
          <w:b/>
          <w:sz w:val="18"/>
          <w:szCs w:val="18"/>
        </w:rPr>
        <w:t xml:space="preserve">ersonal </w:t>
      </w:r>
      <w:r w:rsidR="00927491" w:rsidRPr="00593488">
        <w:rPr>
          <w:b/>
          <w:sz w:val="18"/>
          <w:szCs w:val="18"/>
        </w:rPr>
        <w:t>t</w:t>
      </w:r>
      <w:r w:rsidR="00AE07D3" w:rsidRPr="00593488">
        <w:rPr>
          <w:b/>
          <w:sz w:val="18"/>
          <w:szCs w:val="18"/>
        </w:rPr>
        <w:t>ouch naturally</w:t>
      </w:r>
      <w:r w:rsidR="00927491" w:rsidRPr="00593488">
        <w:rPr>
          <w:b/>
          <w:sz w:val="18"/>
          <w:szCs w:val="18"/>
        </w:rPr>
        <w:t xml:space="preserve">.  </w:t>
      </w:r>
      <w:r w:rsidR="007D51AD" w:rsidRPr="00593488">
        <w:rPr>
          <w:sz w:val="18"/>
          <w:szCs w:val="18"/>
        </w:rPr>
        <w:t>After</w:t>
      </w:r>
      <w:r w:rsidR="00927491" w:rsidRPr="00593488">
        <w:rPr>
          <w:sz w:val="18"/>
          <w:szCs w:val="18"/>
        </w:rPr>
        <w:t xml:space="preserve"> </w:t>
      </w:r>
      <w:r w:rsidR="007D51AD" w:rsidRPr="00593488">
        <w:rPr>
          <w:sz w:val="18"/>
          <w:szCs w:val="18"/>
        </w:rPr>
        <w:t>registration</w:t>
      </w:r>
      <w:r w:rsidR="007F21F2" w:rsidRPr="00593488">
        <w:rPr>
          <w:sz w:val="18"/>
          <w:szCs w:val="18"/>
        </w:rPr>
        <w:t xml:space="preserve"> is processed</w:t>
      </w:r>
      <w:r w:rsidR="007D51AD" w:rsidRPr="00593488">
        <w:rPr>
          <w:sz w:val="18"/>
          <w:szCs w:val="18"/>
        </w:rPr>
        <w:t xml:space="preserve">, </w:t>
      </w:r>
      <w:r w:rsidR="00927491" w:rsidRPr="00593488">
        <w:rPr>
          <w:sz w:val="18"/>
          <w:szCs w:val="18"/>
        </w:rPr>
        <w:t>each</w:t>
      </w:r>
      <w:r w:rsidR="00236AD9" w:rsidRPr="00593488">
        <w:rPr>
          <w:sz w:val="18"/>
          <w:szCs w:val="18"/>
        </w:rPr>
        <w:t xml:space="preserve"> </w:t>
      </w:r>
      <w:r w:rsidR="007F21F2" w:rsidRPr="00593488">
        <w:rPr>
          <w:sz w:val="18"/>
          <w:szCs w:val="18"/>
        </w:rPr>
        <w:t>d</w:t>
      </w:r>
      <w:r w:rsidR="00236AD9" w:rsidRPr="00593488">
        <w:rPr>
          <w:sz w:val="18"/>
          <w:szCs w:val="18"/>
        </w:rPr>
        <w:t xml:space="preserve">elegate </w:t>
      </w:r>
      <w:r w:rsidR="00927491" w:rsidRPr="00593488">
        <w:rPr>
          <w:sz w:val="18"/>
          <w:szCs w:val="18"/>
        </w:rPr>
        <w:t xml:space="preserve">will be contacted </w:t>
      </w:r>
      <w:r w:rsidR="00236AD9" w:rsidRPr="00593488">
        <w:rPr>
          <w:sz w:val="18"/>
          <w:szCs w:val="18"/>
        </w:rPr>
        <w:t xml:space="preserve">to </w:t>
      </w:r>
      <w:r w:rsidR="00A27BEF" w:rsidRPr="00593488">
        <w:rPr>
          <w:sz w:val="18"/>
          <w:szCs w:val="18"/>
        </w:rPr>
        <w:t>confirm the</w:t>
      </w:r>
      <w:r w:rsidR="00DE3191" w:rsidRPr="00593488">
        <w:rPr>
          <w:sz w:val="18"/>
          <w:szCs w:val="18"/>
        </w:rPr>
        <w:t>ir</w:t>
      </w:r>
      <w:r w:rsidR="00A27BEF" w:rsidRPr="00593488">
        <w:rPr>
          <w:sz w:val="18"/>
          <w:szCs w:val="18"/>
        </w:rPr>
        <w:t xml:space="preserve"> registration and to personally </w:t>
      </w:r>
      <w:r w:rsidR="00236AD9" w:rsidRPr="00593488">
        <w:rPr>
          <w:sz w:val="18"/>
          <w:szCs w:val="18"/>
        </w:rPr>
        <w:t>discuss their training nee</w:t>
      </w:r>
      <w:r w:rsidR="00A27BEF" w:rsidRPr="00593488">
        <w:rPr>
          <w:sz w:val="18"/>
          <w:szCs w:val="18"/>
        </w:rPr>
        <w:t>ds.</w:t>
      </w:r>
      <w:r w:rsidR="00827BB1" w:rsidRPr="00593488">
        <w:rPr>
          <w:sz w:val="18"/>
          <w:szCs w:val="18"/>
        </w:rPr>
        <w:t xml:space="preserve">  A </w:t>
      </w:r>
      <w:r w:rsidR="00C61702" w:rsidRPr="00593488">
        <w:rPr>
          <w:sz w:val="18"/>
          <w:szCs w:val="18"/>
        </w:rPr>
        <w:t xml:space="preserve">formal </w:t>
      </w:r>
      <w:r w:rsidR="00827BB1" w:rsidRPr="00593488">
        <w:rPr>
          <w:sz w:val="18"/>
          <w:szCs w:val="18"/>
        </w:rPr>
        <w:t xml:space="preserve">Pre-Course questionnaire will be </w:t>
      </w:r>
      <w:r w:rsidR="00C61702" w:rsidRPr="00593488">
        <w:rPr>
          <w:sz w:val="18"/>
          <w:szCs w:val="18"/>
        </w:rPr>
        <w:t xml:space="preserve">also </w:t>
      </w:r>
      <w:r w:rsidR="00827BB1" w:rsidRPr="00593488">
        <w:rPr>
          <w:sz w:val="18"/>
          <w:szCs w:val="18"/>
        </w:rPr>
        <w:t xml:space="preserve">emailed directly to each delegate before the course to allow us to </w:t>
      </w:r>
      <w:proofErr w:type="spellStart"/>
      <w:r w:rsidR="00827BB1" w:rsidRPr="00593488">
        <w:rPr>
          <w:sz w:val="18"/>
          <w:szCs w:val="18"/>
        </w:rPr>
        <w:t>customise</w:t>
      </w:r>
      <w:proofErr w:type="spellEnd"/>
      <w:r w:rsidR="00827BB1" w:rsidRPr="00593488">
        <w:rPr>
          <w:sz w:val="18"/>
          <w:szCs w:val="18"/>
        </w:rPr>
        <w:t xml:space="preserve"> the course to the needs of the delegates.</w:t>
      </w:r>
    </w:p>
    <w:sectPr w:rsidR="000613A9" w:rsidRPr="00593488" w:rsidSect="0064366E">
      <w:headerReference w:type="default" r:id="rId10"/>
      <w:footerReference w:type="default" r:id="rId11"/>
      <w:pgSz w:w="11906" w:h="16838" w:code="9"/>
      <w:pgMar w:top="1021" w:right="1134" w:bottom="907" w:left="1134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C30" w:rsidRDefault="00393C30" w:rsidP="009158BE">
      <w:pPr>
        <w:spacing w:before="0" w:after="0"/>
      </w:pPr>
      <w:r>
        <w:separator/>
      </w:r>
    </w:p>
  </w:endnote>
  <w:endnote w:type="continuationSeparator" w:id="0">
    <w:p w:rsidR="00393C30" w:rsidRDefault="00393C30" w:rsidP="009158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T Std Light">
    <w:panose1 w:val="02040402050505030304"/>
    <w:charset w:val="00"/>
    <w:family w:val="roman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bel LT Std Book">
    <w:panose1 w:val="020D0402020204020903"/>
    <w:charset w:val="00"/>
    <w:family w:val="swiss"/>
    <w:notTrueType/>
    <w:pitch w:val="variable"/>
    <w:sig w:usb0="800000AF" w:usb1="4000204A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8BE" w:rsidRPr="009158BE" w:rsidRDefault="003C026D" w:rsidP="009158BE">
    <w:pPr>
      <w:pStyle w:val="Footer"/>
    </w:pPr>
    <w:r w:rsidRPr="003C026D">
      <w:rPr>
        <w:color w:val="1F497D" w:themeColor="text2"/>
      </w:rPr>
      <w:t>Kiron Corporation Pty Ltd</w:t>
    </w:r>
    <w:r w:rsidR="009158BE" w:rsidRPr="003C026D">
      <w:rPr>
        <w:color w:val="1F497D" w:themeColor="text2"/>
      </w:rPr>
      <w:tab/>
    </w:r>
    <w:r w:rsidRPr="003C026D">
      <w:rPr>
        <w:color w:val="1F497D" w:themeColor="text2"/>
      </w:rPr>
      <w:t>www.kiron.com.au</w:t>
    </w:r>
    <w:r>
      <w:tab/>
    </w:r>
    <w:r w:rsidR="009158BE" w:rsidRPr="00F07F05">
      <w:rPr>
        <w:color w:val="1F497D" w:themeColor="text2"/>
        <w:spacing w:val="60"/>
      </w:rPr>
      <w:t>Page</w:t>
    </w:r>
    <w:r w:rsidR="009158BE">
      <w:t xml:space="preserve"> | </w:t>
    </w:r>
    <w:r w:rsidR="009158BE">
      <w:rPr>
        <w:b w:val="0"/>
      </w:rPr>
      <w:fldChar w:fldCharType="begin"/>
    </w:r>
    <w:r w:rsidR="009158BE">
      <w:instrText xml:space="preserve"> PAGE   \* MERGEFORMAT </w:instrText>
    </w:r>
    <w:r w:rsidR="009158BE">
      <w:rPr>
        <w:b w:val="0"/>
      </w:rPr>
      <w:fldChar w:fldCharType="separate"/>
    </w:r>
    <w:r w:rsidR="00810CB7" w:rsidRPr="00810CB7">
      <w:rPr>
        <w:bCs/>
        <w:noProof/>
      </w:rPr>
      <w:t>1</w:t>
    </w:r>
    <w:r w:rsidR="009158BE">
      <w:rPr>
        <w:b w:val="0"/>
        <w:bCs/>
        <w:noProof/>
      </w:rPr>
      <w:fldChar w:fldCharType="end"/>
    </w:r>
    <w:r w:rsidR="009158BE">
      <w:rPr>
        <w:b w:val="0"/>
        <w:bCs/>
        <w:noProof/>
      </w:rPr>
      <w:t xml:space="preserve"> of </w:t>
    </w:r>
    <w:r w:rsidR="006E0D57">
      <w:rPr>
        <w:b w:val="0"/>
        <w:bCs/>
        <w:noProof/>
      </w:rPr>
      <w:t>3</w:t>
    </w:r>
    <w:r w:rsidR="00030F7D">
      <w:rPr>
        <w:bCs/>
        <w:noProof/>
      </w:rPr>
      <w:br/>
    </w:r>
    <w:r w:rsidR="00224E6B">
      <w:rPr>
        <w:color w:val="1F497D" w:themeColor="text2"/>
      </w:rPr>
      <w:t xml:space="preserve">March </w:t>
    </w:r>
    <w:r w:rsidR="00030F7D">
      <w:rPr>
        <w:color w:val="1F497D" w:themeColor="text2"/>
      </w:rPr>
      <w:t>20</w:t>
    </w:r>
    <w:r w:rsidR="00224E6B">
      <w:rPr>
        <w:color w:val="1F497D" w:themeColor="text2"/>
      </w:rPr>
      <w:t>20</w:t>
    </w:r>
    <w:r w:rsidR="00030F7D">
      <w:rPr>
        <w:color w:val="1F497D" w:themeColor="text2"/>
      </w:rPr>
      <w:t xml:space="preserve"> </w:t>
    </w:r>
    <w:r w:rsidR="000E056D">
      <w:rPr>
        <w:color w:val="1F497D" w:themeColor="text2"/>
      </w:rPr>
      <w:t xml:space="preserve">Early Bird </w:t>
    </w:r>
    <w:r w:rsidR="003637E4">
      <w:rPr>
        <w:color w:val="1F497D" w:themeColor="text2"/>
      </w:rPr>
      <w:t xml:space="preserve">Special </w:t>
    </w:r>
    <w:r w:rsidR="000E056D">
      <w:rPr>
        <w:color w:val="1F497D" w:themeColor="text2"/>
      </w:rPr>
      <w:t>Offe</w:t>
    </w:r>
    <w:r w:rsidR="004466D8">
      <w:rPr>
        <w:color w:val="1F497D" w:themeColor="text2"/>
      </w:rPr>
      <w:t>r</w:t>
    </w:r>
    <w:r w:rsidR="000838DD">
      <w:tab/>
    </w:r>
    <w:r w:rsidR="000838DD" w:rsidRPr="000838DD">
      <w:rPr>
        <w:color w:val="1F497D" w:themeColor="text2"/>
      </w:rPr>
      <w:t xml:space="preserve">Register before </w:t>
    </w:r>
    <w:r w:rsidR="0081243F">
      <w:rPr>
        <w:color w:val="1F497D" w:themeColor="text2"/>
      </w:rPr>
      <w:t>31</w:t>
    </w:r>
    <w:r w:rsidR="00224E6B">
      <w:rPr>
        <w:color w:val="1F497D" w:themeColor="text2"/>
      </w:rPr>
      <w:t xml:space="preserve"> Jan</w:t>
    </w:r>
    <w:r w:rsidR="000838DD" w:rsidRPr="000838DD">
      <w:rPr>
        <w:color w:val="1F497D" w:themeColor="text2"/>
      </w:rPr>
      <w:t xml:space="preserve"> 20</w:t>
    </w:r>
    <w:r w:rsidR="00224E6B">
      <w:rPr>
        <w:color w:val="1F497D" w:themeColor="text2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C30" w:rsidRDefault="00393C30" w:rsidP="009158BE">
      <w:pPr>
        <w:spacing w:before="0" w:after="0"/>
      </w:pPr>
      <w:r>
        <w:separator/>
      </w:r>
    </w:p>
  </w:footnote>
  <w:footnote w:type="continuationSeparator" w:id="0">
    <w:p w:rsidR="00393C30" w:rsidRDefault="00393C30" w:rsidP="009158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FBA" w:rsidRDefault="00831FBA" w:rsidP="00831FBA">
    <w:pPr>
      <w:pStyle w:val="Header"/>
      <w:jc w:val="center"/>
    </w:pPr>
    <w:r>
      <w:rPr>
        <w:noProof/>
        <w:lang w:val="en-AU" w:eastAsia="en-AU"/>
      </w:rPr>
      <w:drawing>
        <wp:inline distT="0" distB="0" distL="0" distR="0" wp14:anchorId="2B3C1A9B" wp14:editId="3BD584F3">
          <wp:extent cx="869950" cy="710927"/>
          <wp:effectExtent l="0" t="0" r="6350" b="0"/>
          <wp:docPr id="1" name="Picture 1" descr="Kiron Logo 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ron Logo 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710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10"/>
    <w:rsid w:val="000005B7"/>
    <w:rsid w:val="000247F8"/>
    <w:rsid w:val="00030F7D"/>
    <w:rsid w:val="00032E26"/>
    <w:rsid w:val="00032F4E"/>
    <w:rsid w:val="00033716"/>
    <w:rsid w:val="00036E5C"/>
    <w:rsid w:val="00037D69"/>
    <w:rsid w:val="00040FB4"/>
    <w:rsid w:val="000433E1"/>
    <w:rsid w:val="00044059"/>
    <w:rsid w:val="0005086F"/>
    <w:rsid w:val="0005411A"/>
    <w:rsid w:val="0005708E"/>
    <w:rsid w:val="000613A9"/>
    <w:rsid w:val="000701A8"/>
    <w:rsid w:val="00071D22"/>
    <w:rsid w:val="000838DD"/>
    <w:rsid w:val="00086819"/>
    <w:rsid w:val="00097D35"/>
    <w:rsid w:val="000A38E4"/>
    <w:rsid w:val="000C21CC"/>
    <w:rsid w:val="000D31DE"/>
    <w:rsid w:val="000D4C57"/>
    <w:rsid w:val="000E056D"/>
    <w:rsid w:val="000E64FB"/>
    <w:rsid w:val="000F6223"/>
    <w:rsid w:val="00101EA4"/>
    <w:rsid w:val="0010356A"/>
    <w:rsid w:val="001063E4"/>
    <w:rsid w:val="00111B2F"/>
    <w:rsid w:val="0011303C"/>
    <w:rsid w:val="00115BFF"/>
    <w:rsid w:val="001243A5"/>
    <w:rsid w:val="001248D4"/>
    <w:rsid w:val="00133767"/>
    <w:rsid w:val="00137AC4"/>
    <w:rsid w:val="00152589"/>
    <w:rsid w:val="00155275"/>
    <w:rsid w:val="00160CDA"/>
    <w:rsid w:val="001649BA"/>
    <w:rsid w:val="00165A4E"/>
    <w:rsid w:val="001670E8"/>
    <w:rsid w:val="00170330"/>
    <w:rsid w:val="00171C20"/>
    <w:rsid w:val="001769FF"/>
    <w:rsid w:val="001832DB"/>
    <w:rsid w:val="00191491"/>
    <w:rsid w:val="00191963"/>
    <w:rsid w:val="001938F3"/>
    <w:rsid w:val="001A3261"/>
    <w:rsid w:val="001B3BC4"/>
    <w:rsid w:val="001D33E9"/>
    <w:rsid w:val="001D5017"/>
    <w:rsid w:val="001D5BEC"/>
    <w:rsid w:val="001D6AFB"/>
    <w:rsid w:val="001E3BD0"/>
    <w:rsid w:val="001E61AD"/>
    <w:rsid w:val="001F2314"/>
    <w:rsid w:val="001F268D"/>
    <w:rsid w:val="001F5B49"/>
    <w:rsid w:val="001F628E"/>
    <w:rsid w:val="002127B6"/>
    <w:rsid w:val="00224E6B"/>
    <w:rsid w:val="00227064"/>
    <w:rsid w:val="00231E74"/>
    <w:rsid w:val="00231ECE"/>
    <w:rsid w:val="00236AD9"/>
    <w:rsid w:val="00253680"/>
    <w:rsid w:val="00257582"/>
    <w:rsid w:val="002717BB"/>
    <w:rsid w:val="00271C05"/>
    <w:rsid w:val="00277A33"/>
    <w:rsid w:val="002852CC"/>
    <w:rsid w:val="002870DC"/>
    <w:rsid w:val="00290825"/>
    <w:rsid w:val="00291778"/>
    <w:rsid w:val="002A0579"/>
    <w:rsid w:val="002A0ECC"/>
    <w:rsid w:val="002A2824"/>
    <w:rsid w:val="002A7ED5"/>
    <w:rsid w:val="002B0159"/>
    <w:rsid w:val="002B1871"/>
    <w:rsid w:val="002C37C2"/>
    <w:rsid w:val="002C78D7"/>
    <w:rsid w:val="002D1816"/>
    <w:rsid w:val="002D3AE2"/>
    <w:rsid w:val="002D53B4"/>
    <w:rsid w:val="002E1581"/>
    <w:rsid w:val="002E1CA8"/>
    <w:rsid w:val="0030203E"/>
    <w:rsid w:val="0030607A"/>
    <w:rsid w:val="003121B3"/>
    <w:rsid w:val="00313A15"/>
    <w:rsid w:val="003205E6"/>
    <w:rsid w:val="00322AED"/>
    <w:rsid w:val="00331EEF"/>
    <w:rsid w:val="003346B8"/>
    <w:rsid w:val="0033547A"/>
    <w:rsid w:val="0034030B"/>
    <w:rsid w:val="00352B7C"/>
    <w:rsid w:val="0036301D"/>
    <w:rsid w:val="003637E4"/>
    <w:rsid w:val="00365B9E"/>
    <w:rsid w:val="00372BF6"/>
    <w:rsid w:val="003910F1"/>
    <w:rsid w:val="00393C30"/>
    <w:rsid w:val="003A17E8"/>
    <w:rsid w:val="003B2AB1"/>
    <w:rsid w:val="003B72DD"/>
    <w:rsid w:val="003C026D"/>
    <w:rsid w:val="003C2F4B"/>
    <w:rsid w:val="003C5788"/>
    <w:rsid w:val="003D0209"/>
    <w:rsid w:val="003E19B2"/>
    <w:rsid w:val="003F212B"/>
    <w:rsid w:val="003F5668"/>
    <w:rsid w:val="00406FC8"/>
    <w:rsid w:val="004134EC"/>
    <w:rsid w:val="0041788E"/>
    <w:rsid w:val="0042279F"/>
    <w:rsid w:val="004242D3"/>
    <w:rsid w:val="0043604F"/>
    <w:rsid w:val="004443FF"/>
    <w:rsid w:val="004466D8"/>
    <w:rsid w:val="00457CB7"/>
    <w:rsid w:val="00460EED"/>
    <w:rsid w:val="0046482C"/>
    <w:rsid w:val="00474ED0"/>
    <w:rsid w:val="00475A4A"/>
    <w:rsid w:val="00483346"/>
    <w:rsid w:val="00484B28"/>
    <w:rsid w:val="004918D3"/>
    <w:rsid w:val="004A1BC4"/>
    <w:rsid w:val="004C0C3E"/>
    <w:rsid w:val="004D1083"/>
    <w:rsid w:val="004D2817"/>
    <w:rsid w:val="004E4D59"/>
    <w:rsid w:val="004F22DD"/>
    <w:rsid w:val="00527DF6"/>
    <w:rsid w:val="00531F1C"/>
    <w:rsid w:val="00535565"/>
    <w:rsid w:val="00540A37"/>
    <w:rsid w:val="00543C80"/>
    <w:rsid w:val="005543DA"/>
    <w:rsid w:val="005572A4"/>
    <w:rsid w:val="00575060"/>
    <w:rsid w:val="00580935"/>
    <w:rsid w:val="00582467"/>
    <w:rsid w:val="00585E1E"/>
    <w:rsid w:val="005922BF"/>
    <w:rsid w:val="00593488"/>
    <w:rsid w:val="00593567"/>
    <w:rsid w:val="00593915"/>
    <w:rsid w:val="005948BE"/>
    <w:rsid w:val="005C5F7D"/>
    <w:rsid w:val="005D628C"/>
    <w:rsid w:val="005F196E"/>
    <w:rsid w:val="00611D8B"/>
    <w:rsid w:val="006159D8"/>
    <w:rsid w:val="006166E8"/>
    <w:rsid w:val="00623B3C"/>
    <w:rsid w:val="00625991"/>
    <w:rsid w:val="00626C95"/>
    <w:rsid w:val="0064366E"/>
    <w:rsid w:val="006654D6"/>
    <w:rsid w:val="006741DD"/>
    <w:rsid w:val="00677CDD"/>
    <w:rsid w:val="00687356"/>
    <w:rsid w:val="00694C43"/>
    <w:rsid w:val="006A2C20"/>
    <w:rsid w:val="006A4A7A"/>
    <w:rsid w:val="006A6ABC"/>
    <w:rsid w:val="006B4007"/>
    <w:rsid w:val="006B4A9A"/>
    <w:rsid w:val="006C2691"/>
    <w:rsid w:val="006C6A6F"/>
    <w:rsid w:val="006D3D39"/>
    <w:rsid w:val="006E0D57"/>
    <w:rsid w:val="006E11AF"/>
    <w:rsid w:val="006E3C33"/>
    <w:rsid w:val="006E41C5"/>
    <w:rsid w:val="006E5391"/>
    <w:rsid w:val="006E55B0"/>
    <w:rsid w:val="006E7384"/>
    <w:rsid w:val="006F0017"/>
    <w:rsid w:val="006F237F"/>
    <w:rsid w:val="006F303B"/>
    <w:rsid w:val="006F5711"/>
    <w:rsid w:val="00701554"/>
    <w:rsid w:val="00702393"/>
    <w:rsid w:val="007149FB"/>
    <w:rsid w:val="007220DE"/>
    <w:rsid w:val="0072264A"/>
    <w:rsid w:val="007264F3"/>
    <w:rsid w:val="00732858"/>
    <w:rsid w:val="00751125"/>
    <w:rsid w:val="00754412"/>
    <w:rsid w:val="007600B5"/>
    <w:rsid w:val="0076253A"/>
    <w:rsid w:val="00766B70"/>
    <w:rsid w:val="00770C8E"/>
    <w:rsid w:val="007748F4"/>
    <w:rsid w:val="00781398"/>
    <w:rsid w:val="00783817"/>
    <w:rsid w:val="0078763A"/>
    <w:rsid w:val="007907B6"/>
    <w:rsid w:val="00793779"/>
    <w:rsid w:val="00795950"/>
    <w:rsid w:val="007A0F3A"/>
    <w:rsid w:val="007A56A5"/>
    <w:rsid w:val="007C7DDE"/>
    <w:rsid w:val="007D51AD"/>
    <w:rsid w:val="007D5245"/>
    <w:rsid w:val="007D76D1"/>
    <w:rsid w:val="007E0467"/>
    <w:rsid w:val="007E302D"/>
    <w:rsid w:val="007F0054"/>
    <w:rsid w:val="007F21F2"/>
    <w:rsid w:val="007F281D"/>
    <w:rsid w:val="007F2E42"/>
    <w:rsid w:val="00810CB7"/>
    <w:rsid w:val="00812235"/>
    <w:rsid w:val="0081243F"/>
    <w:rsid w:val="008141C6"/>
    <w:rsid w:val="00816A13"/>
    <w:rsid w:val="0082091F"/>
    <w:rsid w:val="00825904"/>
    <w:rsid w:val="00827BB1"/>
    <w:rsid w:val="00831FBA"/>
    <w:rsid w:val="00842FDD"/>
    <w:rsid w:val="008474FE"/>
    <w:rsid w:val="00860B33"/>
    <w:rsid w:val="00872F6B"/>
    <w:rsid w:val="00877500"/>
    <w:rsid w:val="00883DE1"/>
    <w:rsid w:val="00884775"/>
    <w:rsid w:val="00887CF5"/>
    <w:rsid w:val="00890533"/>
    <w:rsid w:val="00891D46"/>
    <w:rsid w:val="008925B2"/>
    <w:rsid w:val="008956D5"/>
    <w:rsid w:val="00896CB0"/>
    <w:rsid w:val="008A296F"/>
    <w:rsid w:val="008C08A0"/>
    <w:rsid w:val="008C0DDD"/>
    <w:rsid w:val="008D5C96"/>
    <w:rsid w:val="008E1C4F"/>
    <w:rsid w:val="008E406D"/>
    <w:rsid w:val="008E63EA"/>
    <w:rsid w:val="008F2851"/>
    <w:rsid w:val="008F7E3A"/>
    <w:rsid w:val="00903435"/>
    <w:rsid w:val="00907032"/>
    <w:rsid w:val="00907186"/>
    <w:rsid w:val="00910860"/>
    <w:rsid w:val="00911D7D"/>
    <w:rsid w:val="00914DBF"/>
    <w:rsid w:val="009158BE"/>
    <w:rsid w:val="009220D7"/>
    <w:rsid w:val="00923D4B"/>
    <w:rsid w:val="00927491"/>
    <w:rsid w:val="00930A1F"/>
    <w:rsid w:val="009500B4"/>
    <w:rsid w:val="00950F80"/>
    <w:rsid w:val="00956EF8"/>
    <w:rsid w:val="00960CA9"/>
    <w:rsid w:val="00967BD1"/>
    <w:rsid w:val="00972FAE"/>
    <w:rsid w:val="00974B69"/>
    <w:rsid w:val="00980B6E"/>
    <w:rsid w:val="00984795"/>
    <w:rsid w:val="00991D63"/>
    <w:rsid w:val="00993725"/>
    <w:rsid w:val="009A1588"/>
    <w:rsid w:val="009A4045"/>
    <w:rsid w:val="009B0340"/>
    <w:rsid w:val="009B434D"/>
    <w:rsid w:val="009B54D8"/>
    <w:rsid w:val="009C4B8B"/>
    <w:rsid w:val="009D0290"/>
    <w:rsid w:val="009D1464"/>
    <w:rsid w:val="009D1BDE"/>
    <w:rsid w:val="009E47F1"/>
    <w:rsid w:val="009F16FB"/>
    <w:rsid w:val="009F48B0"/>
    <w:rsid w:val="00A02C10"/>
    <w:rsid w:val="00A06A7B"/>
    <w:rsid w:val="00A175D1"/>
    <w:rsid w:val="00A21101"/>
    <w:rsid w:val="00A21858"/>
    <w:rsid w:val="00A27BEF"/>
    <w:rsid w:val="00A31320"/>
    <w:rsid w:val="00A32F39"/>
    <w:rsid w:val="00A37ED6"/>
    <w:rsid w:val="00A40E16"/>
    <w:rsid w:val="00A504CB"/>
    <w:rsid w:val="00A53002"/>
    <w:rsid w:val="00A6710C"/>
    <w:rsid w:val="00A72BE8"/>
    <w:rsid w:val="00A765F6"/>
    <w:rsid w:val="00A90223"/>
    <w:rsid w:val="00AA2821"/>
    <w:rsid w:val="00AA2C9B"/>
    <w:rsid w:val="00AA3429"/>
    <w:rsid w:val="00AB42BD"/>
    <w:rsid w:val="00AB44A9"/>
    <w:rsid w:val="00AB4AEA"/>
    <w:rsid w:val="00AC111B"/>
    <w:rsid w:val="00AC778C"/>
    <w:rsid w:val="00AD2EF9"/>
    <w:rsid w:val="00AD64BC"/>
    <w:rsid w:val="00AE07D3"/>
    <w:rsid w:val="00AE1329"/>
    <w:rsid w:val="00AF489B"/>
    <w:rsid w:val="00B217EE"/>
    <w:rsid w:val="00B242A9"/>
    <w:rsid w:val="00B30E45"/>
    <w:rsid w:val="00B3600C"/>
    <w:rsid w:val="00B37B46"/>
    <w:rsid w:val="00B40BDC"/>
    <w:rsid w:val="00B45828"/>
    <w:rsid w:val="00B4657D"/>
    <w:rsid w:val="00B573AB"/>
    <w:rsid w:val="00B613BD"/>
    <w:rsid w:val="00B66140"/>
    <w:rsid w:val="00B769F5"/>
    <w:rsid w:val="00B91AC9"/>
    <w:rsid w:val="00BB6147"/>
    <w:rsid w:val="00BB7C69"/>
    <w:rsid w:val="00BC0664"/>
    <w:rsid w:val="00BC1456"/>
    <w:rsid w:val="00BC2F05"/>
    <w:rsid w:val="00BC6913"/>
    <w:rsid w:val="00C111D0"/>
    <w:rsid w:val="00C12AF8"/>
    <w:rsid w:val="00C13267"/>
    <w:rsid w:val="00C17CC3"/>
    <w:rsid w:val="00C32F1A"/>
    <w:rsid w:val="00C33729"/>
    <w:rsid w:val="00C419F5"/>
    <w:rsid w:val="00C46F54"/>
    <w:rsid w:val="00C5152B"/>
    <w:rsid w:val="00C53E5A"/>
    <w:rsid w:val="00C5479B"/>
    <w:rsid w:val="00C55C38"/>
    <w:rsid w:val="00C61702"/>
    <w:rsid w:val="00C7141B"/>
    <w:rsid w:val="00C9001C"/>
    <w:rsid w:val="00C952DB"/>
    <w:rsid w:val="00CD1D26"/>
    <w:rsid w:val="00CD2A51"/>
    <w:rsid w:val="00CD2C02"/>
    <w:rsid w:val="00CF033B"/>
    <w:rsid w:val="00CF4B5B"/>
    <w:rsid w:val="00D029A0"/>
    <w:rsid w:val="00D03B71"/>
    <w:rsid w:val="00D21B4A"/>
    <w:rsid w:val="00D267A7"/>
    <w:rsid w:val="00D27C5B"/>
    <w:rsid w:val="00D36B5D"/>
    <w:rsid w:val="00D517E9"/>
    <w:rsid w:val="00D52426"/>
    <w:rsid w:val="00D53B1E"/>
    <w:rsid w:val="00D62AF3"/>
    <w:rsid w:val="00D63B1B"/>
    <w:rsid w:val="00D65CA0"/>
    <w:rsid w:val="00D80E64"/>
    <w:rsid w:val="00D949A5"/>
    <w:rsid w:val="00D97DA1"/>
    <w:rsid w:val="00DA39B6"/>
    <w:rsid w:val="00DA4BF6"/>
    <w:rsid w:val="00DA68A7"/>
    <w:rsid w:val="00DB0551"/>
    <w:rsid w:val="00DB0F6A"/>
    <w:rsid w:val="00DC179B"/>
    <w:rsid w:val="00DC1D2F"/>
    <w:rsid w:val="00DC3F14"/>
    <w:rsid w:val="00DD0BE0"/>
    <w:rsid w:val="00DD71C0"/>
    <w:rsid w:val="00DE3191"/>
    <w:rsid w:val="00DE450A"/>
    <w:rsid w:val="00DF58D9"/>
    <w:rsid w:val="00DF7C5D"/>
    <w:rsid w:val="00E00E69"/>
    <w:rsid w:val="00E0710E"/>
    <w:rsid w:val="00E10A30"/>
    <w:rsid w:val="00E1104B"/>
    <w:rsid w:val="00E16A9F"/>
    <w:rsid w:val="00E200F9"/>
    <w:rsid w:val="00E248F1"/>
    <w:rsid w:val="00E25BD8"/>
    <w:rsid w:val="00E27300"/>
    <w:rsid w:val="00E368B8"/>
    <w:rsid w:val="00E42674"/>
    <w:rsid w:val="00E5084F"/>
    <w:rsid w:val="00E61D99"/>
    <w:rsid w:val="00E61EE1"/>
    <w:rsid w:val="00E634C2"/>
    <w:rsid w:val="00E67EF0"/>
    <w:rsid w:val="00E76223"/>
    <w:rsid w:val="00E76B88"/>
    <w:rsid w:val="00E77800"/>
    <w:rsid w:val="00E80DEF"/>
    <w:rsid w:val="00E81794"/>
    <w:rsid w:val="00E92C74"/>
    <w:rsid w:val="00EB4BB0"/>
    <w:rsid w:val="00EC2202"/>
    <w:rsid w:val="00EC2418"/>
    <w:rsid w:val="00ED6421"/>
    <w:rsid w:val="00ED716A"/>
    <w:rsid w:val="00EE2F49"/>
    <w:rsid w:val="00EF0851"/>
    <w:rsid w:val="00EF0BC4"/>
    <w:rsid w:val="00EF135A"/>
    <w:rsid w:val="00EF3810"/>
    <w:rsid w:val="00F07F05"/>
    <w:rsid w:val="00F11665"/>
    <w:rsid w:val="00F402EC"/>
    <w:rsid w:val="00F412A0"/>
    <w:rsid w:val="00F4458B"/>
    <w:rsid w:val="00F54E80"/>
    <w:rsid w:val="00F65BE8"/>
    <w:rsid w:val="00F6713A"/>
    <w:rsid w:val="00F7487D"/>
    <w:rsid w:val="00F76B70"/>
    <w:rsid w:val="00F846A6"/>
    <w:rsid w:val="00F9736D"/>
    <w:rsid w:val="00FA3B4A"/>
    <w:rsid w:val="00FA72F6"/>
    <w:rsid w:val="00FB5D61"/>
    <w:rsid w:val="00FB6989"/>
    <w:rsid w:val="00FF0FE9"/>
    <w:rsid w:val="00FF2FE0"/>
    <w:rsid w:val="00FF3231"/>
    <w:rsid w:val="00FF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5B7"/>
    <w:pPr>
      <w:tabs>
        <w:tab w:val="right" w:pos="9072"/>
      </w:tabs>
      <w:spacing w:before="120" w:after="120"/>
    </w:pPr>
    <w:rPr>
      <w:rFonts w:ascii="Univers LT Std 45 Light" w:hAnsi="Univers LT Std 45 Light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02EC"/>
    <w:pPr>
      <w:keepNext/>
      <w:spacing w:after="240"/>
      <w:jc w:val="center"/>
      <w:outlineLvl w:val="0"/>
    </w:pPr>
    <w:rPr>
      <w:rFonts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C5152B"/>
    <w:pPr>
      <w:keepNext/>
      <w:spacing w:before="240" w:after="240"/>
      <w:jc w:val="center"/>
      <w:outlineLvl w:val="1"/>
    </w:pPr>
    <w:rPr>
      <w:rFonts w:ascii="Palatino LT Std Light" w:hAnsi="Palatino LT Std Light"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qFormat/>
    <w:rsid w:val="002A2824"/>
    <w:pPr>
      <w:keepNext/>
      <w:spacing w:before="240" w:after="8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2D1816"/>
    <w:pPr>
      <w:keepNext/>
      <w:keepLines/>
      <w:spacing w:before="60"/>
      <w:jc w:val="center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Indent5cm">
    <w:name w:val="Normal Indent 5 cm"/>
    <w:basedOn w:val="Normal"/>
    <w:rsid w:val="008C0DDD"/>
    <w:pPr>
      <w:ind w:left="2835"/>
    </w:pPr>
  </w:style>
  <w:style w:type="paragraph" w:customStyle="1" w:styleId="NormalIndent25cms">
    <w:name w:val="Normal Indent 2.5 cms"/>
    <w:basedOn w:val="Normal"/>
    <w:rsid w:val="008C0DDD"/>
    <w:pPr>
      <w:ind w:left="1418"/>
    </w:pPr>
  </w:style>
  <w:style w:type="paragraph" w:styleId="Footer">
    <w:name w:val="footer"/>
    <w:basedOn w:val="Normal"/>
    <w:link w:val="FooterChar"/>
    <w:uiPriority w:val="99"/>
    <w:rsid w:val="003C026D"/>
    <w:pPr>
      <w:pBdr>
        <w:top w:val="dotted" w:sz="4" w:space="3" w:color="1F497D" w:themeColor="text2"/>
      </w:pBdr>
      <w:tabs>
        <w:tab w:val="clear" w:pos="9072"/>
        <w:tab w:val="center" w:pos="4820"/>
        <w:tab w:val="right" w:pos="9639"/>
      </w:tabs>
    </w:pPr>
    <w:rPr>
      <w:b/>
      <w:sz w:val="18"/>
    </w:rPr>
  </w:style>
  <w:style w:type="paragraph" w:customStyle="1" w:styleId="Header1">
    <w:name w:val="Header 1"/>
    <w:basedOn w:val="Normal"/>
    <w:rsid w:val="00291778"/>
    <w:pPr>
      <w:tabs>
        <w:tab w:val="left" w:pos="2976"/>
      </w:tabs>
      <w:spacing w:before="200" w:after="0"/>
      <w:ind w:left="-300"/>
      <w:contextualSpacing/>
    </w:pPr>
    <w:rPr>
      <w:rFonts w:ascii="Futura Md BT" w:hAnsi="Futura Md BT" w:cs="Century Schoolbook"/>
      <w:b/>
      <w:noProof/>
      <w:color w:val="000000"/>
      <w:spacing w:val="10"/>
      <w:sz w:val="28"/>
      <w:szCs w:val="20"/>
      <w:lang w:eastAsia="ja-JP"/>
    </w:rPr>
  </w:style>
  <w:style w:type="character" w:styleId="Hyperlink">
    <w:name w:val="Hyperlink"/>
    <w:basedOn w:val="DefaultParagraphFont"/>
    <w:rsid w:val="0030607A"/>
    <w:rPr>
      <w:color w:val="0000FF" w:themeColor="hyperlink"/>
      <w:u w:val="single"/>
    </w:rPr>
  </w:style>
  <w:style w:type="table" w:styleId="TableGrid">
    <w:name w:val="Table Grid"/>
    <w:basedOn w:val="TableNormal"/>
    <w:rsid w:val="00E77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C179B"/>
    <w:rPr>
      <w:color w:val="808080"/>
    </w:rPr>
  </w:style>
  <w:style w:type="paragraph" w:styleId="BalloonText">
    <w:name w:val="Balloon Text"/>
    <w:basedOn w:val="Normal"/>
    <w:link w:val="BalloonTextChar"/>
    <w:rsid w:val="00DC17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179B"/>
    <w:rPr>
      <w:rFonts w:ascii="Tahoma" w:hAnsi="Tahoma" w:cs="Tahoma"/>
      <w:sz w:val="16"/>
      <w:szCs w:val="16"/>
      <w:lang w:val="en-US" w:eastAsia="en-US"/>
    </w:rPr>
  </w:style>
  <w:style w:type="paragraph" w:styleId="BlockText">
    <w:name w:val="Block Text"/>
    <w:basedOn w:val="Normal"/>
    <w:rsid w:val="0099372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2D1816"/>
    <w:rPr>
      <w:rFonts w:ascii="Kabel LT Std Book" w:eastAsiaTheme="majorEastAsia" w:hAnsi="Kabel LT Std Book" w:cstheme="majorBidi"/>
      <w:b/>
      <w:bCs/>
      <w:iCs/>
      <w:color w:val="000000" w:themeColor="text1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9158BE"/>
    <w:pPr>
      <w:tabs>
        <w:tab w:val="clear" w:pos="9072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158BE"/>
    <w:rPr>
      <w:rFonts w:ascii="Kabel LT Std Book" w:hAnsi="Kabel LT Std Book"/>
      <w:sz w:val="22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C026D"/>
    <w:rPr>
      <w:rFonts w:ascii="Kabel LT Std Book" w:hAnsi="Kabel LT Std Book"/>
      <w:b/>
      <w:sz w:val="18"/>
      <w:szCs w:val="24"/>
      <w:lang w:val="en-US" w:eastAsia="en-US"/>
    </w:rPr>
  </w:style>
  <w:style w:type="paragraph" w:customStyle="1" w:styleId="StyleHeading2Text2Characterscale115">
    <w:name w:val="Style Heading 2 + Text 2 Character scale: 115%"/>
    <w:basedOn w:val="Heading2"/>
    <w:rsid w:val="00C419F5"/>
    <w:pPr>
      <w:spacing w:after="120"/>
    </w:pPr>
    <w:rPr>
      <w:iCs w:val="0"/>
      <w:color w:val="1F497D" w:themeColor="text2"/>
      <w:w w:val="115"/>
    </w:rPr>
  </w:style>
  <w:style w:type="paragraph" w:customStyle="1" w:styleId="NormalSpace1">
    <w:name w:val="Normal Space 1"/>
    <w:basedOn w:val="Normal"/>
    <w:qFormat/>
    <w:rsid w:val="007F0054"/>
    <w:pPr>
      <w:spacing w:before="60" w:after="60"/>
    </w:pPr>
  </w:style>
  <w:style w:type="paragraph" w:customStyle="1" w:styleId="StyleBoldCentered">
    <w:name w:val="Style Bold Centered"/>
    <w:basedOn w:val="Normal"/>
    <w:rsid w:val="002A2824"/>
    <w:pPr>
      <w:jc w:val="right"/>
    </w:pPr>
    <w:rPr>
      <w:b/>
      <w:bCs/>
      <w:szCs w:val="20"/>
    </w:rPr>
  </w:style>
  <w:style w:type="paragraph" w:customStyle="1" w:styleId="StyleHeading4After3pt">
    <w:name w:val="Style Heading 4 + After:  3 pt"/>
    <w:basedOn w:val="Heading4"/>
    <w:rsid w:val="002A2824"/>
    <w:pPr>
      <w:spacing w:after="60"/>
    </w:pPr>
    <w:rPr>
      <w:rFonts w:eastAsia="Times New Roman" w:cs="Times New Roman"/>
      <w:iCs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5B7"/>
    <w:pPr>
      <w:tabs>
        <w:tab w:val="right" w:pos="9072"/>
      </w:tabs>
      <w:spacing w:before="120" w:after="120"/>
    </w:pPr>
    <w:rPr>
      <w:rFonts w:ascii="Univers LT Std 45 Light" w:hAnsi="Univers LT Std 45 Light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402EC"/>
    <w:pPr>
      <w:keepNext/>
      <w:spacing w:after="240"/>
      <w:jc w:val="center"/>
      <w:outlineLvl w:val="0"/>
    </w:pPr>
    <w:rPr>
      <w:rFonts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C5152B"/>
    <w:pPr>
      <w:keepNext/>
      <w:spacing w:before="240" w:after="240"/>
      <w:jc w:val="center"/>
      <w:outlineLvl w:val="1"/>
    </w:pPr>
    <w:rPr>
      <w:rFonts w:ascii="Palatino LT Std Light" w:hAnsi="Palatino LT Std Light"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qFormat/>
    <w:rsid w:val="002A2824"/>
    <w:pPr>
      <w:keepNext/>
      <w:spacing w:before="240" w:after="8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2D1816"/>
    <w:pPr>
      <w:keepNext/>
      <w:keepLines/>
      <w:spacing w:before="60"/>
      <w:jc w:val="center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Indent5cm">
    <w:name w:val="Normal Indent 5 cm"/>
    <w:basedOn w:val="Normal"/>
    <w:rsid w:val="008C0DDD"/>
    <w:pPr>
      <w:ind w:left="2835"/>
    </w:pPr>
  </w:style>
  <w:style w:type="paragraph" w:customStyle="1" w:styleId="NormalIndent25cms">
    <w:name w:val="Normal Indent 2.5 cms"/>
    <w:basedOn w:val="Normal"/>
    <w:rsid w:val="008C0DDD"/>
    <w:pPr>
      <w:ind w:left="1418"/>
    </w:pPr>
  </w:style>
  <w:style w:type="paragraph" w:styleId="Footer">
    <w:name w:val="footer"/>
    <w:basedOn w:val="Normal"/>
    <w:link w:val="FooterChar"/>
    <w:uiPriority w:val="99"/>
    <w:rsid w:val="003C026D"/>
    <w:pPr>
      <w:pBdr>
        <w:top w:val="dotted" w:sz="4" w:space="3" w:color="1F497D" w:themeColor="text2"/>
      </w:pBdr>
      <w:tabs>
        <w:tab w:val="clear" w:pos="9072"/>
        <w:tab w:val="center" w:pos="4820"/>
        <w:tab w:val="right" w:pos="9639"/>
      </w:tabs>
    </w:pPr>
    <w:rPr>
      <w:b/>
      <w:sz w:val="18"/>
    </w:rPr>
  </w:style>
  <w:style w:type="paragraph" w:customStyle="1" w:styleId="Header1">
    <w:name w:val="Header 1"/>
    <w:basedOn w:val="Normal"/>
    <w:rsid w:val="00291778"/>
    <w:pPr>
      <w:tabs>
        <w:tab w:val="left" w:pos="2976"/>
      </w:tabs>
      <w:spacing w:before="200" w:after="0"/>
      <w:ind w:left="-300"/>
      <w:contextualSpacing/>
    </w:pPr>
    <w:rPr>
      <w:rFonts w:ascii="Futura Md BT" w:hAnsi="Futura Md BT" w:cs="Century Schoolbook"/>
      <w:b/>
      <w:noProof/>
      <w:color w:val="000000"/>
      <w:spacing w:val="10"/>
      <w:sz w:val="28"/>
      <w:szCs w:val="20"/>
      <w:lang w:eastAsia="ja-JP"/>
    </w:rPr>
  </w:style>
  <w:style w:type="character" w:styleId="Hyperlink">
    <w:name w:val="Hyperlink"/>
    <w:basedOn w:val="DefaultParagraphFont"/>
    <w:rsid w:val="0030607A"/>
    <w:rPr>
      <w:color w:val="0000FF" w:themeColor="hyperlink"/>
      <w:u w:val="single"/>
    </w:rPr>
  </w:style>
  <w:style w:type="table" w:styleId="TableGrid">
    <w:name w:val="Table Grid"/>
    <w:basedOn w:val="TableNormal"/>
    <w:rsid w:val="00E77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C179B"/>
    <w:rPr>
      <w:color w:val="808080"/>
    </w:rPr>
  </w:style>
  <w:style w:type="paragraph" w:styleId="BalloonText">
    <w:name w:val="Balloon Text"/>
    <w:basedOn w:val="Normal"/>
    <w:link w:val="BalloonTextChar"/>
    <w:rsid w:val="00DC17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179B"/>
    <w:rPr>
      <w:rFonts w:ascii="Tahoma" w:hAnsi="Tahoma" w:cs="Tahoma"/>
      <w:sz w:val="16"/>
      <w:szCs w:val="16"/>
      <w:lang w:val="en-US" w:eastAsia="en-US"/>
    </w:rPr>
  </w:style>
  <w:style w:type="paragraph" w:styleId="BlockText">
    <w:name w:val="Block Text"/>
    <w:basedOn w:val="Normal"/>
    <w:rsid w:val="0099372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2D1816"/>
    <w:rPr>
      <w:rFonts w:ascii="Kabel LT Std Book" w:eastAsiaTheme="majorEastAsia" w:hAnsi="Kabel LT Std Book" w:cstheme="majorBidi"/>
      <w:b/>
      <w:bCs/>
      <w:iCs/>
      <w:color w:val="000000" w:themeColor="text1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9158BE"/>
    <w:pPr>
      <w:tabs>
        <w:tab w:val="clear" w:pos="9072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158BE"/>
    <w:rPr>
      <w:rFonts w:ascii="Kabel LT Std Book" w:hAnsi="Kabel LT Std Book"/>
      <w:sz w:val="22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C026D"/>
    <w:rPr>
      <w:rFonts w:ascii="Kabel LT Std Book" w:hAnsi="Kabel LT Std Book"/>
      <w:b/>
      <w:sz w:val="18"/>
      <w:szCs w:val="24"/>
      <w:lang w:val="en-US" w:eastAsia="en-US"/>
    </w:rPr>
  </w:style>
  <w:style w:type="paragraph" w:customStyle="1" w:styleId="StyleHeading2Text2Characterscale115">
    <w:name w:val="Style Heading 2 + Text 2 Character scale: 115%"/>
    <w:basedOn w:val="Heading2"/>
    <w:rsid w:val="00C419F5"/>
    <w:pPr>
      <w:spacing w:after="120"/>
    </w:pPr>
    <w:rPr>
      <w:iCs w:val="0"/>
      <w:color w:val="1F497D" w:themeColor="text2"/>
      <w:w w:val="115"/>
    </w:rPr>
  </w:style>
  <w:style w:type="paragraph" w:customStyle="1" w:styleId="NormalSpace1">
    <w:name w:val="Normal Space 1"/>
    <w:basedOn w:val="Normal"/>
    <w:qFormat/>
    <w:rsid w:val="007F0054"/>
    <w:pPr>
      <w:spacing w:before="60" w:after="60"/>
    </w:pPr>
  </w:style>
  <w:style w:type="paragraph" w:customStyle="1" w:styleId="StyleBoldCentered">
    <w:name w:val="Style Bold Centered"/>
    <w:basedOn w:val="Normal"/>
    <w:rsid w:val="002A2824"/>
    <w:pPr>
      <w:jc w:val="right"/>
    </w:pPr>
    <w:rPr>
      <w:b/>
      <w:bCs/>
      <w:szCs w:val="20"/>
    </w:rPr>
  </w:style>
  <w:style w:type="paragraph" w:customStyle="1" w:styleId="StyleHeading4After3pt">
    <w:name w:val="Style Heading 4 + After:  3 pt"/>
    <w:basedOn w:val="Heading4"/>
    <w:rsid w:val="002A2824"/>
    <w:pPr>
      <w:spacing w:after="60"/>
    </w:pPr>
    <w:rPr>
      <w:rFonts w:eastAsia="Times New Roman" w:cs="Times New Roman"/>
      <w:iCs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4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r@kiron.com.a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r@kiron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8150B-6742-41B1-AC39-A614E92C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Kiron CM - Melbourne - Mar 2020 - Early Bird Registration Form</vt:lpstr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Kiron CM - Melbourne - Mar 2020 - Early Bird Registration Form</dc:title>
  <dc:creator>Nicholas Romas</dc:creator>
  <cp:keywords>Revision 1</cp:keywords>
  <cp:lastModifiedBy>Nicholas Romas</cp:lastModifiedBy>
  <cp:revision>2</cp:revision>
  <cp:lastPrinted>2019-12-09T02:46:00Z</cp:lastPrinted>
  <dcterms:created xsi:type="dcterms:W3CDTF">2019-12-09T02:58:00Z</dcterms:created>
  <dcterms:modified xsi:type="dcterms:W3CDTF">2019-12-09T02:58:00Z</dcterms:modified>
</cp:coreProperties>
</file>